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C2526" w14:textId="77777777" w:rsidR="007A1BD9" w:rsidRDefault="007A1BD9" w:rsidP="006C4693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1499EA4A" w14:textId="4507D8A0" w:rsidR="006C4693" w:rsidRPr="00FF6A48" w:rsidRDefault="00757CF3" w:rsidP="00222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7A1BD9" w:rsidRPr="00FF6A48">
        <w:rPr>
          <w:rFonts w:ascii="Times New Roman" w:hAnsi="Times New Roman" w:cs="Times New Roman"/>
          <w:b/>
          <w:sz w:val="24"/>
          <w:szCs w:val="24"/>
        </w:rPr>
        <w:t>LİSANSÜSTÜ TARİH ÖĞRENCİLERİ ULUSLARARASI SEMPOZYUMU</w:t>
      </w:r>
    </w:p>
    <w:p w14:paraId="6FBDD74C" w14:textId="484924E7" w:rsidR="007A1BD9" w:rsidRPr="00FF6A48" w:rsidRDefault="002229B3" w:rsidP="002229B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A1BD9" w:rsidRPr="00FF6A48">
        <w:rPr>
          <w:rFonts w:ascii="Times New Roman" w:hAnsi="Times New Roman" w:cs="Times New Roman"/>
          <w:b/>
          <w:sz w:val="24"/>
          <w:szCs w:val="24"/>
        </w:rPr>
        <w:t>(20-21-22 KASIM 2017</w:t>
      </w:r>
      <w:r w:rsidR="00855795">
        <w:rPr>
          <w:rFonts w:ascii="Times New Roman" w:hAnsi="Times New Roman" w:cs="Times New Roman"/>
          <w:b/>
          <w:sz w:val="24"/>
          <w:szCs w:val="24"/>
        </w:rPr>
        <w:t>)</w:t>
      </w:r>
    </w:p>
    <w:p w14:paraId="5A865125" w14:textId="5D7E106E" w:rsidR="007A1BD9" w:rsidRDefault="007A1BD9" w:rsidP="00222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K</w:t>
      </w:r>
      <w:r w:rsidR="00855795">
        <w:rPr>
          <w:rFonts w:ascii="Times New Roman" w:hAnsi="Times New Roman" w:cs="Times New Roman"/>
          <w:b/>
          <w:sz w:val="24"/>
          <w:szCs w:val="24"/>
        </w:rPr>
        <w:t>uşadası</w:t>
      </w:r>
      <w:r w:rsidRPr="00FF6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795">
        <w:rPr>
          <w:rFonts w:ascii="Times New Roman" w:hAnsi="Times New Roman" w:cs="Times New Roman"/>
          <w:b/>
          <w:sz w:val="24"/>
          <w:szCs w:val="24"/>
        </w:rPr>
        <w:t>–</w:t>
      </w:r>
      <w:r w:rsidRPr="00FF6A48">
        <w:rPr>
          <w:rFonts w:ascii="Times New Roman" w:hAnsi="Times New Roman" w:cs="Times New Roman"/>
          <w:b/>
          <w:sz w:val="24"/>
          <w:szCs w:val="24"/>
        </w:rPr>
        <w:t xml:space="preserve"> AYDIN</w:t>
      </w:r>
    </w:p>
    <w:p w14:paraId="0A70A769" w14:textId="77777777" w:rsidR="00855795" w:rsidRDefault="00855795" w:rsidP="00855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14767" w14:textId="151081F9" w:rsidR="00855795" w:rsidRPr="00855795" w:rsidRDefault="00855795" w:rsidP="002229B3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795">
        <w:rPr>
          <w:rFonts w:ascii="Times New Roman" w:hAnsi="Times New Roman" w:cs="Times New Roman"/>
          <w:b/>
          <w:sz w:val="24"/>
          <w:szCs w:val="24"/>
        </w:rPr>
        <w:t>I. INTERNATIONAL SYMPOSIUM OF GRADUATE HISTORY STUDENTS</w:t>
      </w:r>
    </w:p>
    <w:p w14:paraId="22E52A4C" w14:textId="69C8F579" w:rsidR="00855795" w:rsidRPr="00855795" w:rsidRDefault="002229B3" w:rsidP="002229B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58D1">
        <w:rPr>
          <w:rFonts w:ascii="Times New Roman" w:hAnsi="Times New Roman" w:cs="Times New Roman"/>
          <w:b/>
          <w:sz w:val="24"/>
          <w:szCs w:val="24"/>
        </w:rPr>
        <w:t>(20-21-22 NOVEMBER</w:t>
      </w:r>
      <w:r w:rsidR="00855795" w:rsidRPr="00855795">
        <w:rPr>
          <w:rFonts w:ascii="Times New Roman" w:hAnsi="Times New Roman" w:cs="Times New Roman"/>
          <w:b/>
          <w:sz w:val="24"/>
          <w:szCs w:val="24"/>
        </w:rPr>
        <w:t xml:space="preserve"> 2017)</w:t>
      </w:r>
    </w:p>
    <w:p w14:paraId="6861C933" w14:textId="030B7660" w:rsidR="00855795" w:rsidRPr="00855795" w:rsidRDefault="00855795" w:rsidP="00222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795">
        <w:rPr>
          <w:rFonts w:ascii="Times New Roman" w:hAnsi="Times New Roman" w:cs="Times New Roman"/>
          <w:b/>
          <w:sz w:val="24"/>
          <w:szCs w:val="24"/>
        </w:rPr>
        <w:t>Kuşadası - AYDIN</w:t>
      </w:r>
    </w:p>
    <w:p w14:paraId="25EBED19" w14:textId="77777777" w:rsidR="00855795" w:rsidRDefault="00855795" w:rsidP="00855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AF9B5" w14:textId="77777777" w:rsidR="00855795" w:rsidRPr="00FF6A48" w:rsidRDefault="00855795" w:rsidP="00855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BFDAE" w14:textId="77777777" w:rsidR="007A1BD9" w:rsidRDefault="007A1BD9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SEMPOZYUM TAKVİMİ</w:t>
      </w:r>
    </w:p>
    <w:p w14:paraId="6B3F78E2" w14:textId="77777777" w:rsidR="002229B3" w:rsidRPr="00FF6A48" w:rsidRDefault="002229B3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FDE98" w14:textId="77777777" w:rsidR="007A1BD9" w:rsidRPr="00FF6A48" w:rsidRDefault="00FF6A48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Bildiri</w:t>
      </w:r>
      <w:r w:rsidR="007A1BD9" w:rsidRPr="00FF6A48">
        <w:rPr>
          <w:rFonts w:ascii="Times New Roman" w:hAnsi="Times New Roman" w:cs="Times New Roman"/>
          <w:sz w:val="24"/>
          <w:szCs w:val="24"/>
        </w:rPr>
        <w:t xml:space="preserve"> Özetlerinin Gönderilmesi İçin Son Tarih</w:t>
      </w:r>
    </w:p>
    <w:p w14:paraId="790B33A6" w14:textId="77777777" w:rsidR="007A1BD9" w:rsidRDefault="007A1BD9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07 Temmuz 2017</w:t>
      </w:r>
    </w:p>
    <w:p w14:paraId="7D0D709B" w14:textId="77777777" w:rsidR="002229B3" w:rsidRPr="00FF6A48" w:rsidRDefault="002229B3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9490B" w14:textId="77777777" w:rsidR="007A1BD9" w:rsidRPr="00FF6A48" w:rsidRDefault="00FF6A48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Kabul Edilen Bildirilerin</w:t>
      </w:r>
      <w:r w:rsidR="007A1BD9" w:rsidRPr="00FF6A48">
        <w:rPr>
          <w:rFonts w:ascii="Times New Roman" w:hAnsi="Times New Roman" w:cs="Times New Roman"/>
          <w:sz w:val="24"/>
          <w:szCs w:val="24"/>
        </w:rPr>
        <w:t xml:space="preserve"> İlanı</w:t>
      </w:r>
    </w:p>
    <w:p w14:paraId="7214123F" w14:textId="77777777" w:rsidR="007A1BD9" w:rsidRDefault="007A1BD9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28 Temmuz 2017</w:t>
      </w:r>
    </w:p>
    <w:p w14:paraId="07A5E9EA" w14:textId="77777777" w:rsidR="002229B3" w:rsidRPr="00FF6A48" w:rsidRDefault="002229B3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A2125" w14:textId="77777777" w:rsidR="007A1BD9" w:rsidRPr="00FF6A48" w:rsidRDefault="007A1BD9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Tam Metin Gönderilmesi İçin Son Tarih</w:t>
      </w:r>
    </w:p>
    <w:p w14:paraId="63A64BBA" w14:textId="77777777" w:rsidR="007A1BD9" w:rsidRDefault="007A1BD9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03 Kasım 2017</w:t>
      </w:r>
    </w:p>
    <w:p w14:paraId="71EE7E0C" w14:textId="77777777" w:rsidR="004A6843" w:rsidRDefault="004A6843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67749" w14:textId="21D19D25" w:rsidR="004A6843" w:rsidRDefault="004A6843" w:rsidP="004A6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843">
        <w:rPr>
          <w:rFonts w:ascii="Times New Roman" w:hAnsi="Times New Roman" w:cs="Times New Roman"/>
          <w:sz w:val="24"/>
          <w:szCs w:val="24"/>
        </w:rPr>
        <w:t>Kabul Edilen Tam Metinlerin İlanı</w:t>
      </w:r>
      <w:r w:rsidRPr="004A68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4264AB" w14:textId="3E22F87F" w:rsidR="004A6843" w:rsidRPr="004A6843" w:rsidRDefault="004A6843" w:rsidP="004A6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843">
        <w:rPr>
          <w:rFonts w:ascii="Times New Roman" w:hAnsi="Times New Roman" w:cs="Times New Roman"/>
          <w:b/>
          <w:sz w:val="24"/>
          <w:szCs w:val="24"/>
        </w:rPr>
        <w:t>10 Kasım 2017</w:t>
      </w:r>
    </w:p>
    <w:p w14:paraId="121CE1D2" w14:textId="77777777" w:rsidR="004A6843" w:rsidRPr="004A6843" w:rsidRDefault="004A6843" w:rsidP="004A68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3FC26" w14:textId="77777777" w:rsidR="004A6843" w:rsidRPr="004A6843" w:rsidRDefault="004A6843" w:rsidP="004A6843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843">
        <w:rPr>
          <w:rFonts w:ascii="Times New Roman" w:hAnsi="Times New Roman" w:cs="Times New Roman"/>
          <w:sz w:val="24"/>
          <w:szCs w:val="24"/>
        </w:rPr>
        <w:t>Sempozyum Programının İlanı</w:t>
      </w:r>
    </w:p>
    <w:p w14:paraId="59C9C152" w14:textId="7C3F8DBC" w:rsidR="004A6843" w:rsidRDefault="004A6843" w:rsidP="004A6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13 Kasım 2017</w:t>
      </w:r>
    </w:p>
    <w:p w14:paraId="6113EA7A" w14:textId="77777777" w:rsidR="004A6843" w:rsidRDefault="004A6843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9B02E" w14:textId="77777777" w:rsidR="00FD3397" w:rsidRPr="00FF6A48" w:rsidRDefault="00FD3397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lastRenderedPageBreak/>
        <w:t>GİRİŞ-KAYIT</w:t>
      </w:r>
    </w:p>
    <w:p w14:paraId="310DF1E4" w14:textId="4DF1E9DD" w:rsidR="001B58D1" w:rsidRPr="001B58D1" w:rsidRDefault="00FD3397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 xml:space="preserve"> </w:t>
      </w:r>
      <w:r w:rsidRPr="001B58D1">
        <w:rPr>
          <w:rFonts w:ascii="Times New Roman" w:hAnsi="Times New Roman" w:cs="Times New Roman"/>
          <w:b/>
          <w:sz w:val="24"/>
          <w:szCs w:val="24"/>
        </w:rPr>
        <w:t>(</w:t>
      </w:r>
      <w:r w:rsidR="004F5060">
        <w:rPr>
          <w:rFonts w:ascii="Times New Roman" w:hAnsi="Times New Roman" w:cs="Times New Roman"/>
          <w:b/>
          <w:sz w:val="24"/>
          <w:szCs w:val="24"/>
        </w:rPr>
        <w:t>20 Kasım 2017 Pazartesi</w:t>
      </w:r>
      <w:r w:rsidR="001B58D1" w:rsidRPr="001B58D1">
        <w:rPr>
          <w:rFonts w:ascii="Times New Roman" w:hAnsi="Times New Roman" w:cs="Times New Roman"/>
          <w:b/>
          <w:sz w:val="24"/>
          <w:szCs w:val="24"/>
        </w:rPr>
        <w:t>)</w:t>
      </w:r>
    </w:p>
    <w:p w14:paraId="77F8C7B9" w14:textId="2EE36C20" w:rsidR="00FD3397" w:rsidRPr="00FF6A48" w:rsidRDefault="00FD3397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Saat: 09.00</w:t>
      </w:r>
      <w:r w:rsidR="00F0693D">
        <w:rPr>
          <w:rFonts w:ascii="Times New Roman" w:hAnsi="Times New Roman" w:cs="Times New Roman"/>
          <w:sz w:val="24"/>
          <w:szCs w:val="24"/>
        </w:rPr>
        <w:t xml:space="preserve"> -09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F0693D">
        <w:rPr>
          <w:rFonts w:ascii="Times New Roman" w:hAnsi="Times New Roman" w:cs="Times New Roman"/>
          <w:sz w:val="24"/>
          <w:szCs w:val="24"/>
        </w:rPr>
        <w:t>30</w:t>
      </w:r>
    </w:p>
    <w:p w14:paraId="1E12FD85" w14:textId="1546FFA7" w:rsidR="00FD3397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KUŞADASI – </w:t>
      </w:r>
      <w:r w:rsidRPr="007A7D90">
        <w:rPr>
          <w:rFonts w:ascii="Times New Roman" w:hAnsi="Times New Roman" w:cs="Times New Roman"/>
          <w:b/>
          <w:i/>
          <w:sz w:val="24"/>
          <w:szCs w:val="24"/>
        </w:rPr>
        <w:t>Güvercinada Mesleki Teknik Anadolu Lisesi Uygulama Oteli</w:t>
      </w:r>
      <w:r w:rsidR="00FD3397" w:rsidRPr="00FF6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79519" w14:textId="77777777" w:rsidR="00855795" w:rsidRDefault="00855795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8A256" w14:textId="77777777" w:rsidR="007A7D90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05A59" w14:textId="3BB039DD" w:rsidR="00D821C5" w:rsidRPr="008636F3" w:rsidRDefault="00855795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SİNEVİZYON GÖSTERİSİ</w:t>
      </w:r>
    </w:p>
    <w:p w14:paraId="3E581ABC" w14:textId="74D9C145" w:rsidR="00D821C5" w:rsidRDefault="00D821C5" w:rsidP="007A1B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1BFB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 Tanıtım Filmi</w:t>
      </w:r>
    </w:p>
    <w:p w14:paraId="42BC890F" w14:textId="77777777" w:rsidR="00AD4A8A" w:rsidRPr="008D1BFB" w:rsidRDefault="00AD4A8A" w:rsidP="007A1BD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0BF7A57" w14:textId="77777777" w:rsidR="007A7D90" w:rsidRDefault="007A7D90" w:rsidP="007A1B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Hazırlayan</w:t>
      </w:r>
    </w:p>
    <w:p w14:paraId="55067C42" w14:textId="3CC5263C" w:rsidR="00D821C5" w:rsidRPr="007A7D90" w:rsidRDefault="007A7D90" w:rsidP="007A1B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7D90">
        <w:rPr>
          <w:rFonts w:ascii="Times New Roman" w:hAnsi="Times New Roman" w:cs="Times New Roman"/>
          <w:b/>
          <w:i/>
          <w:sz w:val="24"/>
          <w:szCs w:val="24"/>
        </w:rPr>
        <w:t>Doç. Dr. Dilşen İNCE ERDOĞAN</w:t>
      </w:r>
    </w:p>
    <w:p w14:paraId="423A6AFF" w14:textId="77777777" w:rsidR="00855795" w:rsidRDefault="00855795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8B594" w14:textId="77777777" w:rsidR="007A7D90" w:rsidRPr="008636F3" w:rsidRDefault="007A7D90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48DCA" w14:textId="77777777" w:rsidR="00FD3397" w:rsidRPr="00FF6A48" w:rsidRDefault="00FD3397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 xml:space="preserve">AÇILIŞ KONUŞMALARI </w:t>
      </w:r>
    </w:p>
    <w:p w14:paraId="33105A3F" w14:textId="4B70748B" w:rsidR="00FD3397" w:rsidRPr="00FF6A48" w:rsidRDefault="00FD3397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Saat: 09.30</w:t>
      </w:r>
      <w:r w:rsidR="00F0693D">
        <w:rPr>
          <w:rFonts w:ascii="Times New Roman" w:hAnsi="Times New Roman" w:cs="Times New Roman"/>
          <w:sz w:val="24"/>
          <w:szCs w:val="24"/>
        </w:rPr>
        <w:t xml:space="preserve"> -</w:t>
      </w:r>
      <w:r w:rsidRPr="00FF6A48">
        <w:rPr>
          <w:rFonts w:ascii="Times New Roman" w:hAnsi="Times New Roman" w:cs="Times New Roman"/>
          <w:sz w:val="24"/>
          <w:szCs w:val="24"/>
        </w:rPr>
        <w:t xml:space="preserve">10.30 </w:t>
      </w:r>
    </w:p>
    <w:p w14:paraId="1562F0E4" w14:textId="7CC4DFDF" w:rsidR="00FD3397" w:rsidRPr="00FF6A48" w:rsidRDefault="00036D01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Rektörlük adına </w:t>
      </w:r>
    </w:p>
    <w:p w14:paraId="640CFFD2" w14:textId="27CD61C7" w:rsidR="00036D01" w:rsidRPr="00FF6A48" w:rsidRDefault="00036D01" w:rsidP="00036D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 adına</w:t>
      </w:r>
    </w:p>
    <w:p w14:paraId="5672F230" w14:textId="4335312A" w:rsidR="00F0693D" w:rsidRDefault="001B58D1" w:rsidP="00F069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8D1">
        <w:rPr>
          <w:rFonts w:ascii="Times New Roman" w:hAnsi="Times New Roman" w:cs="Times New Roman"/>
          <w:b/>
          <w:sz w:val="24"/>
          <w:szCs w:val="24"/>
        </w:rPr>
        <w:t>Doç. Dr. Hüseyin ÜRETEN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B58D1">
        <w:rPr>
          <w:rFonts w:ascii="Times New Roman" w:hAnsi="Times New Roman" w:cs="Times New Roman"/>
          <w:i/>
          <w:sz w:val="24"/>
          <w:szCs w:val="24"/>
        </w:rPr>
        <w:t>ADÜ Fen-Edebiyat Fakültesi Tarih Bölüm Başkanı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8FBF77" w14:textId="77777777" w:rsidR="00855795" w:rsidRDefault="00855795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ABDD0" w14:textId="77777777" w:rsidR="007A7D90" w:rsidRDefault="007A7D90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CE3DFD" w14:textId="3AEBBFF8" w:rsidR="008336A3" w:rsidRPr="001F45EB" w:rsidRDefault="008336A3" w:rsidP="00F06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5EB">
        <w:rPr>
          <w:rFonts w:ascii="Times New Roman" w:hAnsi="Times New Roman" w:cs="Times New Roman"/>
          <w:b/>
          <w:sz w:val="24"/>
          <w:szCs w:val="24"/>
        </w:rPr>
        <w:t>SERGİ AÇILIŞI</w:t>
      </w:r>
    </w:p>
    <w:p w14:paraId="592CF0CB" w14:textId="46731757" w:rsidR="008336A3" w:rsidRPr="001F45EB" w:rsidRDefault="008336A3" w:rsidP="00F0693D">
      <w:pPr>
        <w:jc w:val="center"/>
        <w:rPr>
          <w:rFonts w:ascii="Blackadder ITC" w:hAnsi="Blackadder ITC" w:cs="Times New Roman"/>
          <w:sz w:val="24"/>
          <w:szCs w:val="24"/>
        </w:rPr>
      </w:pPr>
      <w:r w:rsidRPr="001F45EB">
        <w:rPr>
          <w:rFonts w:ascii="Blackadder ITC" w:hAnsi="Blackadder ITC" w:cs="Times New Roman"/>
          <w:sz w:val="24"/>
          <w:szCs w:val="24"/>
        </w:rPr>
        <w:t>“</w:t>
      </w:r>
      <w:r w:rsidRPr="001F45EB">
        <w:rPr>
          <w:rFonts w:ascii="Times New Roman" w:hAnsi="Times New Roman" w:cs="Times New Roman"/>
          <w:b/>
          <w:sz w:val="24"/>
          <w:szCs w:val="24"/>
        </w:rPr>
        <w:t>İ</w:t>
      </w:r>
      <w:r w:rsidRPr="001F45EB">
        <w:rPr>
          <w:rFonts w:ascii="Blackadder ITC" w:hAnsi="Blackadder ITC" w:cs="Times New Roman"/>
          <w:b/>
          <w:sz w:val="24"/>
          <w:szCs w:val="24"/>
        </w:rPr>
        <w:t>ngiliz Ar</w:t>
      </w:r>
      <w:r w:rsidRPr="001F45EB">
        <w:rPr>
          <w:rFonts w:ascii="Times New Roman" w:hAnsi="Times New Roman" w:cs="Times New Roman"/>
          <w:b/>
          <w:sz w:val="24"/>
          <w:szCs w:val="24"/>
        </w:rPr>
        <w:t>ş</w:t>
      </w:r>
      <w:r w:rsidRPr="001F45EB">
        <w:rPr>
          <w:rFonts w:ascii="Blackadder ITC" w:hAnsi="Blackadder ITC" w:cs="Times New Roman"/>
          <w:b/>
          <w:sz w:val="24"/>
          <w:szCs w:val="24"/>
        </w:rPr>
        <w:t xml:space="preserve">iv Belgelerinde </w:t>
      </w:r>
      <w:r w:rsidR="00D821C5" w:rsidRPr="001F45EB">
        <w:rPr>
          <w:rFonts w:ascii="Blackadder ITC" w:hAnsi="Blackadder ITC" w:cs="Times New Roman"/>
          <w:b/>
          <w:sz w:val="24"/>
          <w:szCs w:val="24"/>
        </w:rPr>
        <w:t>Milli Mücadele Döneminde Ku</w:t>
      </w:r>
      <w:r w:rsidR="00D821C5" w:rsidRPr="001F45EB">
        <w:rPr>
          <w:rFonts w:ascii="Times New Roman" w:hAnsi="Times New Roman" w:cs="Times New Roman"/>
          <w:b/>
          <w:sz w:val="24"/>
          <w:szCs w:val="24"/>
        </w:rPr>
        <w:t>ş</w:t>
      </w:r>
      <w:r w:rsidR="00D821C5" w:rsidRPr="001F45EB">
        <w:rPr>
          <w:rFonts w:ascii="Blackadder ITC" w:hAnsi="Blackadder ITC" w:cs="Times New Roman"/>
          <w:b/>
          <w:sz w:val="24"/>
          <w:szCs w:val="24"/>
        </w:rPr>
        <w:t xml:space="preserve">adası ve </w:t>
      </w:r>
      <w:r w:rsidR="00D821C5" w:rsidRPr="001F45EB">
        <w:rPr>
          <w:rFonts w:ascii="Blackadder ITC" w:hAnsi="Blackadder ITC" w:cs="Algerian"/>
          <w:b/>
          <w:sz w:val="24"/>
          <w:szCs w:val="24"/>
        </w:rPr>
        <w:t>Ç</w:t>
      </w:r>
      <w:r w:rsidR="00D821C5" w:rsidRPr="001F45EB">
        <w:rPr>
          <w:rFonts w:ascii="Blackadder ITC" w:hAnsi="Blackadder ITC" w:cs="Times New Roman"/>
          <w:b/>
          <w:sz w:val="24"/>
          <w:szCs w:val="24"/>
        </w:rPr>
        <w:t>evresi</w:t>
      </w:r>
      <w:r w:rsidR="00D821C5" w:rsidRPr="001F45EB">
        <w:rPr>
          <w:rFonts w:ascii="Blackadder ITC" w:hAnsi="Blackadder ITC" w:cs="Times New Roman"/>
          <w:sz w:val="24"/>
          <w:szCs w:val="24"/>
        </w:rPr>
        <w:t>”</w:t>
      </w:r>
    </w:p>
    <w:p w14:paraId="6B67276F" w14:textId="5CD5AE91" w:rsidR="00D821C5" w:rsidRPr="007A7D90" w:rsidRDefault="00D821C5" w:rsidP="00F0693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7D90">
        <w:rPr>
          <w:rFonts w:ascii="Times New Roman" w:hAnsi="Times New Roman" w:cs="Times New Roman"/>
          <w:b/>
          <w:i/>
          <w:sz w:val="24"/>
          <w:szCs w:val="24"/>
        </w:rPr>
        <w:t>Doç.</w:t>
      </w:r>
      <w:r w:rsidR="008636F3" w:rsidRPr="007A7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A7D90">
        <w:rPr>
          <w:rFonts w:ascii="Times New Roman" w:hAnsi="Times New Roman" w:cs="Times New Roman"/>
          <w:b/>
          <w:i/>
          <w:sz w:val="24"/>
          <w:szCs w:val="24"/>
        </w:rPr>
        <w:t>Dr. Dilşen İNCE ERDOĞAN</w:t>
      </w:r>
    </w:p>
    <w:p w14:paraId="4B6CFCB1" w14:textId="77777777" w:rsidR="00D821C5" w:rsidRPr="00855795" w:rsidRDefault="00D821C5" w:rsidP="00F0693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55795">
        <w:rPr>
          <w:rFonts w:ascii="Times New Roman" w:hAnsi="Times New Roman" w:cs="Times New Roman"/>
          <w:i/>
          <w:sz w:val="20"/>
          <w:szCs w:val="20"/>
        </w:rPr>
        <w:t xml:space="preserve">Adnan Menderes Üniversitesi Fen-Edebiyat Fakültesi Tarih Bölümü, </w:t>
      </w:r>
    </w:p>
    <w:p w14:paraId="6F60BD90" w14:textId="2F26E0AD" w:rsidR="00D821C5" w:rsidRPr="00855795" w:rsidRDefault="00D821C5" w:rsidP="00F0693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55795">
        <w:rPr>
          <w:rFonts w:ascii="Times New Roman" w:hAnsi="Times New Roman" w:cs="Times New Roman"/>
          <w:i/>
          <w:sz w:val="20"/>
          <w:szCs w:val="20"/>
        </w:rPr>
        <w:t>Türkiye Cumhuriyeti Anabilim Dalı Başkanı</w:t>
      </w:r>
    </w:p>
    <w:p w14:paraId="72BBBA6A" w14:textId="77777777" w:rsidR="008636F3" w:rsidRDefault="008636F3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B5A7D" w14:textId="77777777" w:rsidR="008636F3" w:rsidRDefault="008636F3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B2921" w14:textId="77777777" w:rsidR="008636F3" w:rsidRDefault="008636F3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1FB33" w14:textId="77777777" w:rsidR="00F0693D" w:rsidRDefault="00F0693D" w:rsidP="00F06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SEMPOZYUM OTURUMLARI</w:t>
      </w:r>
    </w:p>
    <w:p w14:paraId="2CE739FC" w14:textId="6552B3E1" w:rsidR="00F0693D" w:rsidRPr="00FF6A48" w:rsidRDefault="00F0693D" w:rsidP="00F06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GÜN</w:t>
      </w:r>
      <w:r w:rsidR="00855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060">
        <w:rPr>
          <w:rFonts w:ascii="Times New Roman" w:hAnsi="Times New Roman" w:cs="Times New Roman"/>
          <w:b/>
          <w:sz w:val="24"/>
          <w:szCs w:val="24"/>
        </w:rPr>
        <w:t>(20 Kasım 2017 Pazartesi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DA83E02" w14:textId="731993C0" w:rsidR="00F0693D" w:rsidRDefault="00F0693D" w:rsidP="00F06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 xml:space="preserve">1. OTURUM </w:t>
      </w:r>
    </w:p>
    <w:p w14:paraId="1557F876" w14:textId="16D1104D" w:rsidR="00F0693D" w:rsidRDefault="00855795" w:rsidP="00CD242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D2F22">
        <w:rPr>
          <w:rFonts w:ascii="Times New Roman" w:hAnsi="Times New Roman" w:cs="Times New Roman"/>
          <w:sz w:val="24"/>
          <w:szCs w:val="24"/>
        </w:rPr>
        <w:t xml:space="preserve">Oturum Başkanı: </w:t>
      </w:r>
      <w:r w:rsidR="001E4843">
        <w:rPr>
          <w:rFonts w:ascii="Times New Roman" w:hAnsi="Times New Roman" w:cs="Times New Roman"/>
          <w:b/>
          <w:i/>
          <w:sz w:val="24"/>
          <w:szCs w:val="24"/>
        </w:rPr>
        <w:t xml:space="preserve">Doç. Dr. Hüseyin ÜRETEN </w:t>
      </w:r>
    </w:p>
    <w:p w14:paraId="6B90C69A" w14:textId="34722CFA" w:rsidR="007A7D90" w:rsidRPr="007A7D90" w:rsidRDefault="007A7D90" w:rsidP="00CD242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7A7D90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 Başkanı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D4B24DE" w14:textId="77777777" w:rsidR="00D93F07" w:rsidRDefault="00F0693D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6A48">
        <w:rPr>
          <w:rFonts w:ascii="Times New Roman" w:hAnsi="Times New Roman" w:cs="Times New Roman"/>
          <w:sz w:val="24"/>
          <w:szCs w:val="24"/>
        </w:rPr>
        <w:t>.30 - 1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6A48">
        <w:rPr>
          <w:rFonts w:ascii="Times New Roman" w:hAnsi="Times New Roman" w:cs="Times New Roman"/>
          <w:sz w:val="24"/>
          <w:szCs w:val="24"/>
        </w:rPr>
        <w:t>.45</w:t>
      </w:r>
      <w:r w:rsidR="008D2F22">
        <w:rPr>
          <w:rFonts w:ascii="Times New Roman" w:hAnsi="Times New Roman" w:cs="Times New Roman"/>
          <w:sz w:val="24"/>
          <w:szCs w:val="24"/>
        </w:rPr>
        <w:t xml:space="preserve"> </w:t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Gülseren ALKIŞ YAZICI</w:t>
      </w:r>
      <w:r w:rsidR="00D93F07" w:rsidRPr="00FF6A48">
        <w:rPr>
          <w:rFonts w:ascii="Times New Roman" w:hAnsi="Times New Roman" w:cs="Times New Roman"/>
          <w:sz w:val="24"/>
          <w:szCs w:val="24"/>
        </w:rPr>
        <w:tab/>
      </w:r>
    </w:p>
    <w:p w14:paraId="26D24DC3" w14:textId="77777777" w:rsidR="00D93F07" w:rsidRPr="00FF6A48" w:rsidRDefault="00D93F07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Ion Birliği’nin Merkezi Kutsal Alanı: Panionion Festivalleri ve Posedion Helikonios Kültü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1EC51BB4" w14:textId="77777777" w:rsidR="00D93F07" w:rsidRDefault="00F0693D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6A48">
        <w:rPr>
          <w:rFonts w:ascii="Times New Roman" w:hAnsi="Times New Roman" w:cs="Times New Roman"/>
          <w:sz w:val="24"/>
          <w:szCs w:val="24"/>
        </w:rPr>
        <w:t>.45 - 1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8D2F22">
        <w:rPr>
          <w:rFonts w:ascii="Times New Roman" w:hAnsi="Times New Roman" w:cs="Times New Roman"/>
          <w:sz w:val="24"/>
          <w:szCs w:val="24"/>
        </w:rPr>
        <w:t xml:space="preserve">.00 </w:t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İbrahim Doğukan DOKUR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  <w:r w:rsidR="00D93F07" w:rsidRPr="00FF6A48">
        <w:rPr>
          <w:rFonts w:ascii="Times New Roman" w:hAnsi="Times New Roman" w:cs="Times New Roman"/>
          <w:sz w:val="24"/>
          <w:szCs w:val="24"/>
        </w:rPr>
        <w:tab/>
      </w:r>
    </w:p>
    <w:p w14:paraId="0AC4896F" w14:textId="77777777" w:rsidR="00D93F07" w:rsidRDefault="00D93F07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Küçük Ada Kalesi’nin Askeri ve Stratejik Açıdan Önemi”</w:t>
      </w:r>
    </w:p>
    <w:p w14:paraId="0476EC64" w14:textId="77777777" w:rsidR="008D2F22" w:rsidRDefault="00F0693D" w:rsidP="00F0693D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6A48">
        <w:rPr>
          <w:rFonts w:ascii="Times New Roman" w:hAnsi="Times New Roman" w:cs="Times New Roman"/>
          <w:sz w:val="24"/>
          <w:szCs w:val="24"/>
        </w:rPr>
        <w:t>.00 - 1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6A48">
        <w:rPr>
          <w:rFonts w:ascii="Times New Roman" w:hAnsi="Times New Roman" w:cs="Times New Roman"/>
          <w:sz w:val="24"/>
          <w:szCs w:val="24"/>
        </w:rPr>
        <w:t>.15</w:t>
      </w:r>
      <w:r w:rsidR="008D2F22">
        <w:rPr>
          <w:rFonts w:ascii="Times New Roman" w:hAnsi="Times New Roman" w:cs="Times New Roman"/>
          <w:sz w:val="24"/>
          <w:szCs w:val="24"/>
        </w:rPr>
        <w:t xml:space="preserve"> </w:t>
      </w:r>
      <w:r w:rsidR="008D2F22" w:rsidRPr="008636F3">
        <w:rPr>
          <w:rFonts w:ascii="Times New Roman" w:hAnsi="Times New Roman" w:cs="Times New Roman"/>
          <w:b/>
          <w:i/>
          <w:sz w:val="24"/>
          <w:szCs w:val="24"/>
        </w:rPr>
        <w:t>Merve DERYA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62E2AA2D" w14:textId="2D2FE5C1" w:rsidR="00F0693D" w:rsidRDefault="00F0693D" w:rsidP="00F0693D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8D2F22">
        <w:rPr>
          <w:rFonts w:ascii="Times New Roman" w:hAnsi="Times New Roman" w:cs="Times New Roman"/>
          <w:sz w:val="24"/>
          <w:szCs w:val="24"/>
        </w:rPr>
        <w:t xml:space="preserve">XVIII. Yüzyılın İkinci Yarısında </w:t>
      </w:r>
      <w:r w:rsidR="00FD35A1">
        <w:rPr>
          <w:rFonts w:ascii="Times New Roman" w:hAnsi="Times New Roman" w:cs="Times New Roman"/>
          <w:sz w:val="24"/>
          <w:szCs w:val="24"/>
        </w:rPr>
        <w:t>Şikâyet</w:t>
      </w:r>
      <w:r w:rsidR="008D2F22">
        <w:rPr>
          <w:rFonts w:ascii="Times New Roman" w:hAnsi="Times New Roman" w:cs="Times New Roman"/>
          <w:sz w:val="24"/>
          <w:szCs w:val="24"/>
        </w:rPr>
        <w:t xml:space="preserve"> Defterlerine Göre Kuşadası Kazası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4BD072AD" w14:textId="5D1DD346" w:rsidR="00E45B38" w:rsidRDefault="00E45B38" w:rsidP="00F069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11.15 – 11.30 </w:t>
      </w:r>
      <w:r w:rsidRPr="00E45B38">
        <w:rPr>
          <w:rFonts w:ascii="Times New Roman" w:hAnsi="Times New Roman" w:cs="Times New Roman"/>
          <w:b/>
          <w:i/>
          <w:sz w:val="24"/>
          <w:szCs w:val="24"/>
        </w:rPr>
        <w:t xml:space="preserve">Mehmet Ali </w:t>
      </w:r>
      <w:r w:rsidR="00B711A0">
        <w:rPr>
          <w:rFonts w:ascii="Times New Roman" w:hAnsi="Times New Roman" w:cs="Times New Roman"/>
          <w:b/>
          <w:i/>
          <w:sz w:val="24"/>
          <w:szCs w:val="24"/>
        </w:rPr>
        <w:t>AL</w:t>
      </w:r>
      <w:r w:rsidRPr="00E45B38">
        <w:rPr>
          <w:rFonts w:ascii="Times New Roman" w:hAnsi="Times New Roman" w:cs="Times New Roman"/>
          <w:b/>
          <w:i/>
          <w:sz w:val="24"/>
          <w:szCs w:val="24"/>
        </w:rPr>
        <w:t>YILMAZ</w:t>
      </w:r>
    </w:p>
    <w:p w14:paraId="6BCFD9A7" w14:textId="35B60F92" w:rsidR="00E45B38" w:rsidRPr="00E45B38" w:rsidRDefault="00E45B38" w:rsidP="00F069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30FA6">
        <w:rPr>
          <w:rFonts w:ascii="Times New Roman" w:hAnsi="Times New Roman" w:cs="Times New Roman"/>
          <w:sz w:val="24"/>
          <w:szCs w:val="24"/>
        </w:rPr>
        <w:t>19. Yüzyılda Kuşadası’nda Karantina Teşkilatının Kuruluşu ve Uygulamalarına Genel Bir Bakış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1B7CBA3" w14:textId="15E0DABF" w:rsidR="00D93F07" w:rsidRDefault="00F0693D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E45B38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E45B38">
        <w:rPr>
          <w:rFonts w:ascii="Times New Roman" w:hAnsi="Times New Roman" w:cs="Times New Roman"/>
          <w:sz w:val="24"/>
          <w:szCs w:val="24"/>
        </w:rPr>
        <w:t>45</w:t>
      </w:r>
      <w:r w:rsidR="008D2F22">
        <w:rPr>
          <w:rFonts w:ascii="Times New Roman" w:hAnsi="Times New Roman" w:cs="Times New Roman"/>
          <w:sz w:val="24"/>
          <w:szCs w:val="24"/>
        </w:rPr>
        <w:t xml:space="preserve"> </w:t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Hülya GÖZCÜ</w:t>
      </w:r>
      <w:r w:rsidR="00D93F07" w:rsidRPr="00FF6A48">
        <w:rPr>
          <w:rFonts w:ascii="Times New Roman" w:hAnsi="Times New Roman" w:cs="Times New Roman"/>
          <w:sz w:val="24"/>
          <w:szCs w:val="24"/>
        </w:rPr>
        <w:tab/>
      </w:r>
    </w:p>
    <w:p w14:paraId="630C06BA" w14:textId="77777777" w:rsidR="00D93F07" w:rsidRPr="00FF6A48" w:rsidRDefault="00D93F07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Osmanlı Mimari Yapısı İçinde Kuşadası Tarihi Evleri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FCDA07A" w14:textId="028AE3B9" w:rsidR="00F0693D" w:rsidRDefault="00F0693D" w:rsidP="00F0693D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E45B38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E45B38">
        <w:rPr>
          <w:rFonts w:ascii="Times New Roman" w:hAnsi="Times New Roman" w:cs="Times New Roman"/>
          <w:sz w:val="24"/>
          <w:szCs w:val="24"/>
        </w:rPr>
        <w:t>2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E45B38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(Soru ve Cevap)</w:t>
      </w:r>
    </w:p>
    <w:p w14:paraId="7E92260F" w14:textId="77777777" w:rsidR="00F0693D" w:rsidRDefault="00F0693D" w:rsidP="00F069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3433CAFE" w14:textId="77777777" w:rsidR="008D1BFB" w:rsidRDefault="008D1BFB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3447DE" w14:textId="77777777" w:rsidR="007A7D90" w:rsidRPr="00FF6A48" w:rsidRDefault="007A7D90" w:rsidP="00F069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4A724" w14:textId="77777777" w:rsidR="00FD3397" w:rsidRPr="00FF6A48" w:rsidRDefault="0059528D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 xml:space="preserve"> (Öğle Yemeği)</w:t>
      </w:r>
    </w:p>
    <w:p w14:paraId="31BCF23C" w14:textId="16A539D7" w:rsidR="00F0693D" w:rsidRDefault="0059528D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12.30 - 13. 30</w:t>
      </w:r>
    </w:p>
    <w:p w14:paraId="45812446" w14:textId="77777777" w:rsidR="001B58D1" w:rsidRDefault="001B58D1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89B5C3" w14:textId="77777777" w:rsidR="000E2059" w:rsidRDefault="000E2059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4DB5EE" w14:textId="77777777" w:rsidR="007A7D90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90C0D" w14:textId="77777777" w:rsidR="007A7D90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604F73" w14:textId="77777777" w:rsidR="007A7D90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4E1F2" w14:textId="77777777" w:rsidR="007A7D90" w:rsidRDefault="007A7D90" w:rsidP="007A1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79F40" w14:textId="77777777" w:rsidR="00FD3397" w:rsidRPr="00FF6A48" w:rsidRDefault="00F0693D" w:rsidP="007A1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3397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1BE27220" w14:textId="4AB0AEEF" w:rsidR="001966CF" w:rsidRDefault="00FD3397" w:rsidP="007A1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 xml:space="preserve">Oturum Başkanı: </w:t>
      </w:r>
      <w:r w:rsidR="008636F3">
        <w:rPr>
          <w:rFonts w:ascii="Times New Roman" w:hAnsi="Times New Roman" w:cs="Times New Roman"/>
          <w:b/>
          <w:i/>
          <w:sz w:val="24"/>
          <w:szCs w:val="24"/>
        </w:rPr>
        <w:t>Arş. Gör. Ömer GÜNGÖRMÜŞ</w:t>
      </w:r>
    </w:p>
    <w:p w14:paraId="321A1A2E" w14:textId="3BFA0990" w:rsidR="00FD3397" w:rsidRDefault="007A7D90" w:rsidP="007A1B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AC1C61" w:rsidRPr="00855795">
        <w:rPr>
          <w:rFonts w:ascii="Times New Roman" w:hAnsi="Times New Roman" w:cs="Times New Roman"/>
          <w:i/>
          <w:sz w:val="24"/>
          <w:szCs w:val="24"/>
        </w:rPr>
        <w:t>Adnan Menderes Üniversitesi Fen-</w:t>
      </w:r>
      <w:r w:rsidR="001966CF" w:rsidRPr="00855795">
        <w:rPr>
          <w:rFonts w:ascii="Times New Roman" w:hAnsi="Times New Roman" w:cs="Times New Roman"/>
          <w:i/>
          <w:sz w:val="24"/>
          <w:szCs w:val="24"/>
        </w:rPr>
        <w:t>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087DBD1C" w14:textId="77777777" w:rsidR="000E2059" w:rsidRPr="00855795" w:rsidRDefault="000E2059" w:rsidP="007A1BD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AC39E6" w14:textId="77777777" w:rsidR="00D93F07" w:rsidRDefault="00AC1C61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13.30 - 13.45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İshak KÜÇÜKYILDIZ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5EB92" w14:textId="77777777" w:rsidR="00D93F07" w:rsidRPr="00FF6A48" w:rsidRDefault="00D93F07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"Urmiye Gölü ve Çevresindeki Yazıtlar Işığında Urartular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4B1739F3" w14:textId="77777777" w:rsidR="00D93F07" w:rsidRDefault="00AC1C61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13.45 - 14.00</w:t>
      </w:r>
      <w:r w:rsidR="00F1661E">
        <w:rPr>
          <w:rFonts w:ascii="Times New Roman" w:hAnsi="Times New Roman" w:cs="Times New Roman"/>
          <w:sz w:val="24"/>
          <w:szCs w:val="24"/>
        </w:rPr>
        <w:t xml:space="preserve"> </w:t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Fikret A</w:t>
      </w:r>
      <w:r w:rsidR="00D93F07">
        <w:rPr>
          <w:rFonts w:ascii="Times New Roman" w:hAnsi="Times New Roman" w:cs="Times New Roman"/>
          <w:b/>
          <w:i/>
          <w:sz w:val="24"/>
          <w:szCs w:val="24"/>
        </w:rPr>
        <w:t>KSOY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11B10" w14:textId="28023389" w:rsidR="00D93F07" w:rsidRDefault="00D93F07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Antik Yazılı Kaynaklarda Sipylos”</w:t>
      </w:r>
    </w:p>
    <w:p w14:paraId="46AD41A7" w14:textId="0459E685" w:rsidR="00604BFB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14.00 - 14.15</w:t>
      </w:r>
      <w:r w:rsidR="00753A45">
        <w:rPr>
          <w:rFonts w:ascii="Times New Roman" w:hAnsi="Times New Roman" w:cs="Times New Roman"/>
          <w:sz w:val="24"/>
          <w:szCs w:val="24"/>
        </w:rPr>
        <w:t xml:space="preserve"> </w:t>
      </w:r>
      <w:r w:rsidR="00753A45" w:rsidRPr="008636F3">
        <w:rPr>
          <w:rFonts w:ascii="Times New Roman" w:hAnsi="Times New Roman" w:cs="Times New Roman"/>
          <w:b/>
          <w:i/>
          <w:sz w:val="24"/>
          <w:szCs w:val="24"/>
        </w:rPr>
        <w:t>Dilan Ezgi BULUT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7332CCC6" w14:textId="7FBC7436" w:rsidR="00AC1C61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753A45">
        <w:rPr>
          <w:rFonts w:ascii="Times New Roman" w:hAnsi="Times New Roman" w:cs="Times New Roman"/>
          <w:sz w:val="24"/>
          <w:szCs w:val="24"/>
        </w:rPr>
        <w:t>Antik Yunan’da Hieros Gamos: Kutsal Evlilik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5E817C30" w14:textId="58E828A3" w:rsidR="00707283" w:rsidRDefault="00707283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14.15 – 14.30</w:t>
      </w:r>
      <w:r>
        <w:rPr>
          <w:rFonts w:ascii="Times New Roman" w:hAnsi="Times New Roman" w:cs="Times New Roman"/>
          <w:sz w:val="24"/>
          <w:szCs w:val="24"/>
        </w:rPr>
        <w:tab/>
      </w:r>
      <w:r w:rsidRPr="00707283">
        <w:rPr>
          <w:rFonts w:ascii="Times New Roman" w:hAnsi="Times New Roman" w:cs="Times New Roman"/>
          <w:b/>
          <w:i/>
          <w:sz w:val="24"/>
          <w:szCs w:val="24"/>
        </w:rPr>
        <w:t>Ozan SÜLÜN</w:t>
      </w:r>
    </w:p>
    <w:p w14:paraId="5D6BE562" w14:textId="64034EA4" w:rsidR="00707283" w:rsidRPr="00707283" w:rsidRDefault="00707283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“Apollon: Kehanet ve Büyü”</w:t>
      </w:r>
    </w:p>
    <w:p w14:paraId="777FE562" w14:textId="2B43003F" w:rsidR="00D93F07" w:rsidRDefault="00AC1C61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14.</w:t>
      </w:r>
      <w:r w:rsidR="00707283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- 14.</w:t>
      </w:r>
      <w:r w:rsidR="00707283">
        <w:rPr>
          <w:rFonts w:ascii="Times New Roman" w:hAnsi="Times New Roman" w:cs="Times New Roman"/>
          <w:sz w:val="24"/>
          <w:szCs w:val="24"/>
        </w:rPr>
        <w:t>45</w:t>
      </w:r>
      <w:r w:rsidR="00604BFB">
        <w:rPr>
          <w:rFonts w:ascii="Times New Roman" w:hAnsi="Times New Roman" w:cs="Times New Roman"/>
          <w:sz w:val="24"/>
          <w:szCs w:val="24"/>
        </w:rPr>
        <w:t xml:space="preserve"> 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D93F07" w:rsidRPr="008636F3">
        <w:rPr>
          <w:rFonts w:ascii="Times New Roman" w:hAnsi="Times New Roman" w:cs="Times New Roman"/>
          <w:b/>
          <w:i/>
          <w:sz w:val="24"/>
          <w:szCs w:val="24"/>
        </w:rPr>
        <w:t>Anıl MUTLUAY</w:t>
      </w:r>
      <w:r w:rsidR="00D93F07" w:rsidRPr="00FF6A48">
        <w:rPr>
          <w:rFonts w:ascii="Times New Roman" w:hAnsi="Times New Roman" w:cs="Times New Roman"/>
          <w:sz w:val="24"/>
          <w:szCs w:val="24"/>
        </w:rPr>
        <w:tab/>
      </w:r>
    </w:p>
    <w:p w14:paraId="008FDFE9" w14:textId="77777777" w:rsidR="00D93F07" w:rsidRPr="00FF6A48" w:rsidRDefault="00D93F07" w:rsidP="00D93F07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Arkaik ve Klasik Dönemler Hellen Dünyası’ndaki Homoseksüellik Anlayışı ile İlgili Notlar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74F4E4FA" w14:textId="29E394C1" w:rsidR="00AC1C61" w:rsidRPr="00FF6A48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14.</w:t>
      </w:r>
      <w:r w:rsidR="00707283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</w:t>
      </w:r>
      <w:r w:rsidR="00707283">
        <w:rPr>
          <w:rFonts w:ascii="Times New Roman" w:hAnsi="Times New Roman" w:cs="Times New Roman"/>
          <w:sz w:val="24"/>
          <w:szCs w:val="24"/>
        </w:rPr>
        <w:t>–</w:t>
      </w:r>
      <w:r w:rsidRPr="00FF6A48">
        <w:rPr>
          <w:rFonts w:ascii="Times New Roman" w:hAnsi="Times New Roman" w:cs="Times New Roman"/>
          <w:sz w:val="24"/>
          <w:szCs w:val="24"/>
        </w:rPr>
        <w:t xml:space="preserve"> 15</w:t>
      </w:r>
      <w:r w:rsidR="00707283">
        <w:rPr>
          <w:rFonts w:ascii="Times New Roman" w:hAnsi="Times New Roman" w:cs="Times New Roman"/>
          <w:sz w:val="24"/>
          <w:szCs w:val="24"/>
        </w:rPr>
        <w:t>.00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(Soru ve Cevap)</w:t>
      </w:r>
    </w:p>
    <w:p w14:paraId="065966A1" w14:textId="41F69515" w:rsidR="001B58D1" w:rsidRDefault="00AD4A8A" w:rsidP="00AC1C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A8A">
        <w:rPr>
          <w:rFonts w:ascii="Times New Roman" w:hAnsi="Times New Roman" w:cs="Times New Roman"/>
          <w:sz w:val="24"/>
          <w:szCs w:val="24"/>
        </w:rPr>
        <w:t>(Ara: 15 Dakika)</w:t>
      </w:r>
    </w:p>
    <w:p w14:paraId="2BC230A7" w14:textId="77777777" w:rsidR="00AD4A8A" w:rsidRPr="00FF6A48" w:rsidRDefault="00AD4A8A" w:rsidP="00AC1C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C7D7A" w14:textId="77777777" w:rsidR="00AC1C61" w:rsidRPr="00FF6A48" w:rsidRDefault="00F0693D" w:rsidP="007C487C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C1C61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7C18A20D" w14:textId="0F3A5525" w:rsidR="0037463C" w:rsidRPr="00F66706" w:rsidRDefault="0037463C" w:rsidP="00F667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0B5D61">
        <w:rPr>
          <w:rFonts w:ascii="Times New Roman" w:hAnsi="Times New Roman" w:cs="Times New Roman"/>
          <w:sz w:val="24"/>
          <w:szCs w:val="24"/>
        </w:rPr>
        <w:t xml:space="preserve"> </w:t>
      </w:r>
      <w:r w:rsidR="00445F8C" w:rsidRPr="007A7D90">
        <w:rPr>
          <w:rFonts w:ascii="Times New Roman" w:hAnsi="Times New Roman" w:cs="Times New Roman"/>
          <w:b/>
          <w:i/>
          <w:sz w:val="24"/>
          <w:szCs w:val="24"/>
        </w:rPr>
        <w:t>Doç. Dr. Dilşen İNCE ERDOĞAN</w:t>
      </w:r>
    </w:p>
    <w:p w14:paraId="3CC7BB56" w14:textId="1803F7BD" w:rsidR="00855795" w:rsidRDefault="007A7D90" w:rsidP="00F6670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4C765E26" w14:textId="019793BC" w:rsidR="00D46C08" w:rsidRDefault="002F59BC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1E484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- 15.</w:t>
      </w:r>
      <w:r w:rsidR="001E484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F3">
        <w:rPr>
          <w:rFonts w:ascii="Times New Roman" w:hAnsi="Times New Roman" w:cs="Times New Roman"/>
          <w:b/>
          <w:i/>
          <w:sz w:val="24"/>
          <w:szCs w:val="24"/>
        </w:rPr>
        <w:t>Şifanur YİĞİT</w:t>
      </w:r>
      <w:r w:rsidR="00AC1C61" w:rsidRPr="00FF6A48">
        <w:rPr>
          <w:rFonts w:ascii="Times New Roman" w:hAnsi="Times New Roman" w:cs="Times New Roman"/>
          <w:sz w:val="24"/>
          <w:szCs w:val="24"/>
        </w:rPr>
        <w:tab/>
      </w:r>
    </w:p>
    <w:p w14:paraId="580DCAAD" w14:textId="7406B995" w:rsidR="00AC1C61" w:rsidRPr="00FF6A48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D46C08">
        <w:rPr>
          <w:rFonts w:ascii="Times New Roman" w:hAnsi="Times New Roman" w:cs="Times New Roman"/>
          <w:sz w:val="24"/>
          <w:szCs w:val="24"/>
        </w:rPr>
        <w:t>Tarih Eğitimi ve Öğretimi Alanındaki Makale Analizi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5FF7DBC3" w14:textId="2F9B1DFB" w:rsidR="00D46C08" w:rsidRDefault="00D46C08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1E484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- 15.</w:t>
      </w:r>
      <w:r w:rsidR="001E4843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F3">
        <w:rPr>
          <w:rFonts w:ascii="Times New Roman" w:hAnsi="Times New Roman" w:cs="Times New Roman"/>
          <w:b/>
          <w:i/>
          <w:sz w:val="24"/>
          <w:szCs w:val="24"/>
        </w:rPr>
        <w:t>Selim GÖBÜTO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89280E" w14:textId="49EFFBD9" w:rsidR="00F66706" w:rsidRPr="00FF6A48" w:rsidRDefault="00D46C08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"Tarih Eğitiminde Biyografi</w:t>
      </w:r>
      <w:r w:rsidR="00AC1C61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3B0C5E5A" w14:textId="24B8B378" w:rsidR="00D46C08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15.</w:t>
      </w:r>
      <w:r w:rsidR="001E4843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1E4843">
        <w:rPr>
          <w:rFonts w:ascii="Times New Roman" w:hAnsi="Times New Roman" w:cs="Times New Roman"/>
          <w:sz w:val="24"/>
          <w:szCs w:val="24"/>
        </w:rPr>
        <w:t>6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1E4843">
        <w:rPr>
          <w:rFonts w:ascii="Times New Roman" w:hAnsi="Times New Roman" w:cs="Times New Roman"/>
          <w:sz w:val="24"/>
          <w:szCs w:val="24"/>
        </w:rPr>
        <w:t>00</w:t>
      </w:r>
      <w:r w:rsidR="00A12B49">
        <w:rPr>
          <w:rFonts w:ascii="Times New Roman" w:hAnsi="Times New Roman" w:cs="Times New Roman"/>
          <w:sz w:val="24"/>
          <w:szCs w:val="24"/>
        </w:rPr>
        <w:t xml:space="preserve"> </w:t>
      </w:r>
      <w:r w:rsidR="00A12B49" w:rsidRPr="008636F3">
        <w:rPr>
          <w:rFonts w:ascii="Times New Roman" w:hAnsi="Times New Roman" w:cs="Times New Roman"/>
          <w:b/>
          <w:i/>
          <w:sz w:val="24"/>
          <w:szCs w:val="24"/>
        </w:rPr>
        <w:t>Medine Nur KIL</w:t>
      </w:r>
      <w:r w:rsidR="00D46C08" w:rsidRPr="008636F3">
        <w:rPr>
          <w:rFonts w:ascii="Times New Roman" w:hAnsi="Times New Roman" w:cs="Times New Roman"/>
          <w:b/>
          <w:i/>
          <w:sz w:val="24"/>
          <w:szCs w:val="24"/>
        </w:rPr>
        <w:t>INÇ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428AE31B" w14:textId="49F5CBA6" w:rsidR="00AC1C61" w:rsidRPr="00FF6A48" w:rsidRDefault="00D46C08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"Fransa Güncel Ders Kitaplarının </w:t>
      </w:r>
      <w:r w:rsidR="00A12B49">
        <w:rPr>
          <w:rFonts w:ascii="Times New Roman" w:hAnsi="Times New Roman" w:cs="Times New Roman"/>
          <w:sz w:val="24"/>
          <w:szCs w:val="24"/>
        </w:rPr>
        <w:t>Yapılandırmacı Eğitim Anlayışına Uygunluğu: II. Dünya Savaşı Örneği</w:t>
      </w:r>
      <w:r w:rsidR="00AC1C61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48052C5" w14:textId="0403D555" w:rsidR="00A12B49" w:rsidRDefault="00A12B49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484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- 16.</w:t>
      </w:r>
      <w:r w:rsidR="00AD4A8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F3">
        <w:rPr>
          <w:rFonts w:ascii="Times New Roman" w:hAnsi="Times New Roman" w:cs="Times New Roman"/>
          <w:b/>
          <w:i/>
          <w:sz w:val="24"/>
          <w:szCs w:val="24"/>
        </w:rPr>
        <w:t>İklima ÇELİK</w:t>
      </w:r>
      <w:r w:rsidR="00AC1C61" w:rsidRPr="00FF6A48">
        <w:rPr>
          <w:rFonts w:ascii="Times New Roman" w:hAnsi="Times New Roman" w:cs="Times New Roman"/>
          <w:sz w:val="24"/>
          <w:szCs w:val="24"/>
        </w:rPr>
        <w:tab/>
      </w:r>
    </w:p>
    <w:p w14:paraId="6693C801" w14:textId="1EB15112" w:rsidR="00DF0959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A12B49">
        <w:rPr>
          <w:rFonts w:ascii="Times New Roman" w:hAnsi="Times New Roman" w:cs="Times New Roman"/>
          <w:sz w:val="24"/>
          <w:szCs w:val="24"/>
        </w:rPr>
        <w:t>Tarih Öğretiminde Disiplinlerarası İlişkilendirmelerin Kullanımı</w:t>
      </w:r>
      <w:r w:rsidR="00DF0959">
        <w:rPr>
          <w:rFonts w:ascii="Times New Roman" w:hAnsi="Times New Roman" w:cs="Times New Roman"/>
          <w:sz w:val="24"/>
          <w:szCs w:val="24"/>
        </w:rPr>
        <w:t>”</w:t>
      </w:r>
    </w:p>
    <w:p w14:paraId="741DC245" w14:textId="54963AA1" w:rsidR="008A0609" w:rsidRDefault="008A0609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AD4A8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  <w:t>- 16.</w:t>
      </w:r>
      <w:r w:rsidR="00AD4A8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609">
        <w:rPr>
          <w:rFonts w:ascii="Times New Roman" w:hAnsi="Times New Roman" w:cs="Times New Roman"/>
          <w:b/>
          <w:i/>
          <w:sz w:val="24"/>
          <w:szCs w:val="24"/>
        </w:rPr>
        <w:t>Gülseri OKUDAN</w:t>
      </w:r>
    </w:p>
    <w:p w14:paraId="34CDF742" w14:textId="5C5634A8" w:rsidR="001150F5" w:rsidRPr="008A0609" w:rsidRDefault="001150F5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D41A86">
        <w:rPr>
          <w:rFonts w:ascii="Times New Roman" w:hAnsi="Times New Roman" w:cs="Times New Roman"/>
          <w:b/>
          <w:sz w:val="24"/>
          <w:szCs w:val="24"/>
        </w:rPr>
        <w:t>"</w:t>
      </w:r>
      <w:r w:rsidRPr="008A0609">
        <w:rPr>
          <w:rFonts w:ascii="Times New Roman" w:hAnsi="Times New Roman" w:cs="Times New Roman"/>
          <w:sz w:val="24"/>
          <w:szCs w:val="24"/>
        </w:rPr>
        <w:t>Karahanlı Devleti’nde Eğitim ve Türk Düşünürlerin Eğitim Hakkındaki Düşünceleri"</w:t>
      </w:r>
    </w:p>
    <w:p w14:paraId="199F0A52" w14:textId="6BF1AF60" w:rsidR="0059528D" w:rsidRDefault="008A0609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AD4A8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="00AD4A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28D" w:rsidRPr="00FF6A48">
        <w:rPr>
          <w:rFonts w:ascii="Times New Roman" w:hAnsi="Times New Roman" w:cs="Times New Roman"/>
          <w:sz w:val="24"/>
          <w:szCs w:val="24"/>
        </w:rPr>
        <w:t>(Soru ve Cevap)</w:t>
      </w:r>
    </w:p>
    <w:p w14:paraId="6B43C9C0" w14:textId="77777777" w:rsidR="007A7D90" w:rsidRPr="00FF6A48" w:rsidRDefault="007A7D90" w:rsidP="00AC1C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5BB898" w14:textId="77777777" w:rsidR="00AC1C61" w:rsidRDefault="00AC1C61" w:rsidP="00AC1C6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14712EE6" w14:textId="77777777" w:rsidR="008D1BFB" w:rsidRDefault="008D1BFB" w:rsidP="00AC1C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559AA" w14:textId="77777777" w:rsidR="00AC1C61" w:rsidRPr="00FF6A48" w:rsidRDefault="00F0693D" w:rsidP="00AC1C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C1C61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55325C76" w14:textId="79952D6D" w:rsidR="0037463C" w:rsidRDefault="00855795" w:rsidP="00374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7463C"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922A2F">
        <w:rPr>
          <w:rFonts w:ascii="Times New Roman" w:hAnsi="Times New Roman" w:cs="Times New Roman"/>
          <w:sz w:val="24"/>
          <w:szCs w:val="24"/>
        </w:rPr>
        <w:t xml:space="preserve"> </w:t>
      </w:r>
      <w:r w:rsidR="00EE1DC2" w:rsidRPr="008636F3">
        <w:rPr>
          <w:rFonts w:ascii="Times New Roman" w:hAnsi="Times New Roman" w:cs="Times New Roman"/>
          <w:b/>
          <w:i/>
          <w:sz w:val="24"/>
          <w:szCs w:val="24"/>
        </w:rPr>
        <w:t>Yrd. Doç.</w:t>
      </w:r>
      <w:r w:rsidR="008636F3"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1DC2" w:rsidRPr="008636F3">
        <w:rPr>
          <w:rFonts w:ascii="Times New Roman" w:hAnsi="Times New Roman" w:cs="Times New Roman"/>
          <w:b/>
          <w:i/>
          <w:sz w:val="24"/>
          <w:szCs w:val="24"/>
        </w:rPr>
        <w:t>Dr. Ayten CAN</w:t>
      </w:r>
    </w:p>
    <w:p w14:paraId="7C490EF1" w14:textId="655C99DB" w:rsidR="00855795" w:rsidRDefault="007A7D90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C874079" w14:textId="77777777" w:rsidR="007A7D90" w:rsidRDefault="007A7D90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2E09E1" w14:textId="03B6B3C9" w:rsidR="00484658" w:rsidRDefault="001E4843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AD4A8A">
        <w:rPr>
          <w:rFonts w:ascii="Times New Roman" w:hAnsi="Times New Roman" w:cs="Times New Roman"/>
          <w:sz w:val="24"/>
          <w:szCs w:val="24"/>
        </w:rPr>
        <w:t>00</w:t>
      </w:r>
      <w:r w:rsidR="008A0609">
        <w:rPr>
          <w:rFonts w:ascii="Times New Roman" w:hAnsi="Times New Roman" w:cs="Times New Roman"/>
          <w:sz w:val="24"/>
          <w:szCs w:val="24"/>
        </w:rPr>
        <w:t xml:space="preserve"> - 17</w:t>
      </w:r>
      <w:r w:rsidR="00AC1C61"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15</w:t>
      </w:r>
      <w:r w:rsidR="00282635">
        <w:rPr>
          <w:rFonts w:ascii="Times New Roman" w:hAnsi="Times New Roman" w:cs="Times New Roman"/>
          <w:sz w:val="24"/>
          <w:szCs w:val="24"/>
        </w:rPr>
        <w:t xml:space="preserve"> </w:t>
      </w:r>
      <w:r w:rsidR="00AC1C61" w:rsidRPr="00FF6A48">
        <w:rPr>
          <w:rFonts w:ascii="Times New Roman" w:hAnsi="Times New Roman" w:cs="Times New Roman"/>
          <w:sz w:val="24"/>
          <w:szCs w:val="24"/>
        </w:rPr>
        <w:tab/>
      </w:r>
      <w:r w:rsidR="00484658" w:rsidRPr="008636F3">
        <w:rPr>
          <w:rFonts w:ascii="Times New Roman" w:hAnsi="Times New Roman" w:cs="Times New Roman"/>
          <w:b/>
          <w:i/>
          <w:sz w:val="24"/>
          <w:szCs w:val="24"/>
        </w:rPr>
        <w:t>Bahattin ÇATMA</w:t>
      </w:r>
      <w:r w:rsidR="0048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20C16" w14:textId="683DB6A8" w:rsidR="00AC1C61" w:rsidRPr="00FF6A48" w:rsidRDefault="00484658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"II. Meşrutiyet Döneminde Türkçülerin Kadın Meselesine Yaklaşımı: Yeni Felsefe Mecmuası Örneği</w:t>
      </w:r>
      <w:r w:rsidR="00AC1C61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7E124978" w14:textId="5FF5DC2E" w:rsidR="00AF5E3E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8A0609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59528D" w:rsidRPr="00FF6A48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30</w:t>
      </w:r>
      <w:r w:rsidR="000310FF">
        <w:rPr>
          <w:rFonts w:ascii="Times New Roman" w:hAnsi="Times New Roman" w:cs="Times New Roman"/>
          <w:sz w:val="24"/>
          <w:szCs w:val="24"/>
        </w:rPr>
        <w:t xml:space="preserve"> </w:t>
      </w:r>
      <w:r w:rsidR="000310FF" w:rsidRPr="008636F3">
        <w:rPr>
          <w:rFonts w:ascii="Times New Roman" w:hAnsi="Times New Roman" w:cs="Times New Roman"/>
          <w:b/>
          <w:i/>
          <w:sz w:val="24"/>
          <w:szCs w:val="24"/>
        </w:rPr>
        <w:t>Hüseyin ÖZCAN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37666D14" w14:textId="791A4294" w:rsidR="00AC1C61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0310FF">
        <w:rPr>
          <w:rFonts w:ascii="Times New Roman" w:hAnsi="Times New Roman" w:cs="Times New Roman"/>
          <w:sz w:val="24"/>
          <w:szCs w:val="24"/>
        </w:rPr>
        <w:t xml:space="preserve">II. Meşrutiyet Döneminde Yayınlanan Bilimsel Dergilerden “Fen ve </w:t>
      </w:r>
      <w:proofErr w:type="spellStart"/>
      <w:r w:rsidR="000310FF">
        <w:rPr>
          <w:rFonts w:ascii="Times New Roman" w:hAnsi="Times New Roman" w:cs="Times New Roman"/>
          <w:sz w:val="24"/>
          <w:szCs w:val="24"/>
        </w:rPr>
        <w:t>San</w:t>
      </w:r>
      <w:r w:rsidR="00AF5E3E">
        <w:rPr>
          <w:rFonts w:ascii="Times New Roman" w:hAnsi="Times New Roman" w:cs="Times New Roman"/>
          <w:sz w:val="24"/>
          <w:szCs w:val="24"/>
        </w:rPr>
        <w:t>’</w:t>
      </w:r>
      <w:r w:rsidR="000310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F5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E3E">
        <w:rPr>
          <w:rFonts w:ascii="Times New Roman" w:hAnsi="Times New Roman" w:cs="Times New Roman"/>
          <w:sz w:val="24"/>
          <w:szCs w:val="24"/>
        </w:rPr>
        <w:t>De</w:t>
      </w:r>
      <w:r w:rsidR="00D93F07">
        <w:rPr>
          <w:rFonts w:ascii="Times New Roman" w:hAnsi="Times New Roman" w:cs="Times New Roman"/>
          <w:sz w:val="24"/>
          <w:szCs w:val="24"/>
        </w:rPr>
        <w:t>r</w:t>
      </w:r>
      <w:r w:rsidR="00AF5E3E">
        <w:rPr>
          <w:rFonts w:ascii="Times New Roman" w:hAnsi="Times New Roman" w:cs="Times New Roman"/>
          <w:sz w:val="24"/>
          <w:szCs w:val="24"/>
        </w:rPr>
        <w:t>gisi”nin</w:t>
      </w:r>
      <w:proofErr w:type="spellEnd"/>
      <w:r w:rsidR="00AF5E3E">
        <w:rPr>
          <w:rFonts w:ascii="Times New Roman" w:hAnsi="Times New Roman" w:cs="Times New Roman"/>
          <w:sz w:val="24"/>
          <w:szCs w:val="24"/>
        </w:rPr>
        <w:t xml:space="preserve"> Değerlendirilmesi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5ACC940B" w14:textId="6E2BD90E" w:rsidR="000E2059" w:rsidRDefault="000E2059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AD4A8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AD4A8A">
        <w:rPr>
          <w:rFonts w:ascii="Times New Roman" w:hAnsi="Times New Roman" w:cs="Times New Roman"/>
          <w:sz w:val="24"/>
          <w:szCs w:val="24"/>
        </w:rPr>
        <w:t>7.45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059">
        <w:rPr>
          <w:rFonts w:ascii="Times New Roman" w:hAnsi="Times New Roman" w:cs="Times New Roman"/>
          <w:b/>
          <w:i/>
          <w:sz w:val="24"/>
          <w:szCs w:val="24"/>
        </w:rPr>
        <w:t>Sonay KILIÇ</w:t>
      </w:r>
    </w:p>
    <w:p w14:paraId="0B5B27D8" w14:textId="0ED407DC" w:rsidR="000E2059" w:rsidRPr="000E2059" w:rsidRDefault="000E2059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“Tarih-i Encümen-i Osmani Mecmuası Örneğinde Osmanlı Tarihçiliğine Bakış: Osmanlı Yeniçağı”</w:t>
      </w:r>
    </w:p>
    <w:p w14:paraId="56B8150F" w14:textId="41189350" w:rsidR="00922A2F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AD4A8A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1E4843">
        <w:rPr>
          <w:rFonts w:ascii="Times New Roman" w:hAnsi="Times New Roman" w:cs="Times New Roman"/>
          <w:sz w:val="24"/>
          <w:szCs w:val="24"/>
        </w:rPr>
        <w:t>8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00</w:t>
      </w:r>
      <w:r w:rsidR="00922A2F">
        <w:rPr>
          <w:rFonts w:ascii="Times New Roman" w:hAnsi="Times New Roman" w:cs="Times New Roman"/>
          <w:sz w:val="24"/>
          <w:szCs w:val="24"/>
        </w:rPr>
        <w:t xml:space="preserve"> </w:t>
      </w:r>
      <w:r w:rsidR="00922A2F" w:rsidRPr="008636F3">
        <w:rPr>
          <w:rFonts w:ascii="Times New Roman" w:hAnsi="Times New Roman" w:cs="Times New Roman"/>
          <w:b/>
          <w:i/>
          <w:sz w:val="24"/>
          <w:szCs w:val="24"/>
        </w:rPr>
        <w:t>Ali ÖZÇELİK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6F735DDF" w14:textId="7F792CCC" w:rsidR="00AC1C61" w:rsidRDefault="00AC1C61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922A2F">
        <w:rPr>
          <w:rFonts w:ascii="Times New Roman" w:hAnsi="Times New Roman" w:cs="Times New Roman"/>
          <w:sz w:val="24"/>
          <w:szCs w:val="24"/>
        </w:rPr>
        <w:t>Osmanlı İmparatorluğu’nda Reji İdaresi ve Tütün Kaçakçılığı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  <w:r w:rsidR="00922A2F">
        <w:rPr>
          <w:rFonts w:ascii="Times New Roman" w:hAnsi="Times New Roman" w:cs="Times New Roman"/>
          <w:sz w:val="24"/>
          <w:szCs w:val="24"/>
        </w:rPr>
        <w:t>(Batı Anadolu Örneği)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6D986497" w14:textId="06343952" w:rsidR="0059528D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1E4843">
        <w:rPr>
          <w:rFonts w:ascii="Times New Roman" w:hAnsi="Times New Roman" w:cs="Times New Roman"/>
          <w:sz w:val="24"/>
          <w:szCs w:val="24"/>
        </w:rPr>
        <w:t>8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AD4A8A">
        <w:rPr>
          <w:rFonts w:ascii="Times New Roman" w:hAnsi="Times New Roman" w:cs="Times New Roman"/>
          <w:sz w:val="24"/>
          <w:szCs w:val="24"/>
        </w:rPr>
        <w:t>00</w:t>
      </w:r>
      <w:r w:rsidR="008A0609">
        <w:rPr>
          <w:rFonts w:ascii="Times New Roman" w:hAnsi="Times New Roman" w:cs="Times New Roman"/>
          <w:sz w:val="24"/>
          <w:szCs w:val="24"/>
        </w:rPr>
        <w:t xml:space="preserve"> – 18.</w:t>
      </w:r>
      <w:r w:rsidR="00AD4A8A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(Soru ve Cevap)</w:t>
      </w:r>
    </w:p>
    <w:p w14:paraId="5BC13A99" w14:textId="77777777" w:rsidR="007A7D90" w:rsidRPr="00FF6A48" w:rsidRDefault="007A7D90" w:rsidP="00AC1C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7F762" w14:textId="77777777" w:rsidR="0059528D" w:rsidRDefault="0059528D" w:rsidP="005952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2EC2CFC2" w14:textId="77777777" w:rsidR="001B58D1" w:rsidRDefault="001B58D1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BA2E42" w14:textId="77777777" w:rsidR="0059528D" w:rsidRPr="00FF6A48" w:rsidRDefault="00F0693D" w:rsidP="0059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9528D" w:rsidRPr="00FF6A48">
        <w:rPr>
          <w:rFonts w:ascii="Times New Roman" w:hAnsi="Times New Roman" w:cs="Times New Roman"/>
          <w:b/>
          <w:sz w:val="24"/>
          <w:szCs w:val="24"/>
        </w:rPr>
        <w:t>. OTURUM</w:t>
      </w:r>
    </w:p>
    <w:p w14:paraId="3380471C" w14:textId="5A3A224C" w:rsidR="0037463C" w:rsidRDefault="0037463C" w:rsidP="00374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216D53">
        <w:rPr>
          <w:rFonts w:ascii="Times New Roman" w:hAnsi="Times New Roman" w:cs="Times New Roman"/>
          <w:sz w:val="24"/>
          <w:szCs w:val="24"/>
        </w:rPr>
        <w:t xml:space="preserve"> </w:t>
      </w:r>
      <w:r w:rsidR="00550B19" w:rsidRPr="00550B19">
        <w:rPr>
          <w:rFonts w:ascii="Times New Roman" w:hAnsi="Times New Roman" w:cs="Times New Roman"/>
          <w:b/>
          <w:i/>
          <w:sz w:val="24"/>
          <w:szCs w:val="24"/>
        </w:rPr>
        <w:t xml:space="preserve">Yrd. Doç. Dr. </w:t>
      </w:r>
      <w:r w:rsidR="005368E6">
        <w:rPr>
          <w:rFonts w:ascii="Times New Roman" w:hAnsi="Times New Roman" w:cs="Times New Roman"/>
          <w:b/>
          <w:i/>
          <w:sz w:val="24"/>
          <w:szCs w:val="24"/>
        </w:rPr>
        <w:t>Ahmet TOKSOY</w:t>
      </w:r>
    </w:p>
    <w:p w14:paraId="7AECACE5" w14:textId="3E7F7DCC" w:rsidR="00855795" w:rsidRPr="00855795" w:rsidRDefault="007A7D90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190A79DD" w14:textId="5BF30D13" w:rsidR="00282635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18.</w:t>
      </w:r>
      <w:r w:rsidR="00AD4A8A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</w:t>
      </w:r>
      <w:r w:rsidR="00AD4A8A">
        <w:rPr>
          <w:rFonts w:ascii="Times New Roman" w:hAnsi="Times New Roman" w:cs="Times New Roman"/>
          <w:sz w:val="24"/>
          <w:szCs w:val="24"/>
        </w:rPr>
        <w:t>–</w:t>
      </w:r>
      <w:r w:rsidRPr="00FF6A48">
        <w:rPr>
          <w:rFonts w:ascii="Times New Roman" w:hAnsi="Times New Roman" w:cs="Times New Roman"/>
          <w:sz w:val="24"/>
          <w:szCs w:val="24"/>
        </w:rPr>
        <w:t xml:space="preserve"> 1</w:t>
      </w:r>
      <w:r w:rsidR="00AD4A8A">
        <w:rPr>
          <w:rFonts w:ascii="Times New Roman" w:hAnsi="Times New Roman" w:cs="Times New Roman"/>
          <w:sz w:val="24"/>
          <w:szCs w:val="24"/>
        </w:rPr>
        <w:t>8.</w:t>
      </w:r>
      <w:r w:rsidR="00841998">
        <w:rPr>
          <w:rFonts w:ascii="Times New Roman" w:hAnsi="Times New Roman" w:cs="Times New Roman"/>
          <w:sz w:val="24"/>
          <w:szCs w:val="24"/>
        </w:rPr>
        <w:t>45</w:t>
      </w:r>
      <w:r w:rsidR="00282635">
        <w:rPr>
          <w:rFonts w:ascii="Times New Roman" w:hAnsi="Times New Roman" w:cs="Times New Roman"/>
          <w:sz w:val="24"/>
          <w:szCs w:val="24"/>
        </w:rPr>
        <w:t xml:space="preserve"> </w:t>
      </w:r>
      <w:r w:rsidR="00282635" w:rsidRPr="008636F3">
        <w:rPr>
          <w:rFonts w:ascii="Times New Roman" w:hAnsi="Times New Roman" w:cs="Times New Roman"/>
          <w:b/>
          <w:i/>
          <w:sz w:val="24"/>
          <w:szCs w:val="24"/>
        </w:rPr>
        <w:t>Aykut CANLI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5B34DD87" w14:textId="0BDE9006" w:rsidR="00AC1C61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282635">
        <w:rPr>
          <w:rFonts w:ascii="Times New Roman" w:hAnsi="Times New Roman" w:cs="Times New Roman"/>
          <w:sz w:val="24"/>
          <w:szCs w:val="24"/>
        </w:rPr>
        <w:t>Atatürk, İnönü ve Demokrat Parti Dönemlerinde Türk Tarihçiliğinin Osmanlı Tarihine Bakış Açısının Değerlendirilmesi”</w:t>
      </w:r>
    </w:p>
    <w:p w14:paraId="7550EE08" w14:textId="3C83ED73" w:rsidR="0066323B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841998">
        <w:rPr>
          <w:rFonts w:ascii="Times New Roman" w:hAnsi="Times New Roman" w:cs="Times New Roman"/>
          <w:sz w:val="24"/>
          <w:szCs w:val="24"/>
        </w:rPr>
        <w:t>8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841998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1E4843">
        <w:rPr>
          <w:rFonts w:ascii="Times New Roman" w:hAnsi="Times New Roman" w:cs="Times New Roman"/>
          <w:sz w:val="24"/>
          <w:szCs w:val="24"/>
        </w:rPr>
        <w:t>9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841998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66323B" w:rsidRPr="008636F3">
        <w:rPr>
          <w:rFonts w:ascii="Times New Roman" w:hAnsi="Times New Roman" w:cs="Times New Roman"/>
          <w:b/>
          <w:i/>
          <w:sz w:val="24"/>
          <w:szCs w:val="24"/>
        </w:rPr>
        <w:t>Deniz KOLAÇ</w:t>
      </w:r>
      <w:r w:rsidR="006632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38795" w14:textId="66B88E76" w:rsidR="0066323B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66323B">
        <w:rPr>
          <w:rFonts w:ascii="Times New Roman" w:hAnsi="Times New Roman" w:cs="Times New Roman"/>
          <w:sz w:val="24"/>
          <w:szCs w:val="24"/>
        </w:rPr>
        <w:t>Cumhuriyet Dönemi Aydın’ın Seçilmiş İlk Belediye Başkanı Ahmet Emin Bey’in (Arkayın) Yaşamı ve Faaliyetleri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  <w:r w:rsidR="0066323B">
        <w:rPr>
          <w:rFonts w:ascii="Times New Roman" w:hAnsi="Times New Roman" w:cs="Times New Roman"/>
          <w:sz w:val="24"/>
          <w:szCs w:val="24"/>
        </w:rPr>
        <w:t>(1924-1930)</w:t>
      </w:r>
    </w:p>
    <w:p w14:paraId="7EE81DF7" w14:textId="51E58D59" w:rsidR="00216D53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1E4843">
        <w:rPr>
          <w:rFonts w:ascii="Times New Roman" w:hAnsi="Times New Roman" w:cs="Times New Roman"/>
          <w:sz w:val="24"/>
          <w:szCs w:val="24"/>
        </w:rPr>
        <w:t>9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841998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8A0609">
        <w:rPr>
          <w:rFonts w:ascii="Times New Roman" w:hAnsi="Times New Roman" w:cs="Times New Roman"/>
          <w:sz w:val="24"/>
          <w:szCs w:val="24"/>
        </w:rPr>
        <w:t>9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841998">
        <w:rPr>
          <w:rFonts w:ascii="Times New Roman" w:hAnsi="Times New Roman" w:cs="Times New Roman"/>
          <w:sz w:val="24"/>
          <w:szCs w:val="24"/>
        </w:rPr>
        <w:t>15</w:t>
      </w:r>
      <w:r w:rsidR="00216D53">
        <w:rPr>
          <w:rFonts w:ascii="Times New Roman" w:hAnsi="Times New Roman" w:cs="Times New Roman"/>
          <w:sz w:val="24"/>
          <w:szCs w:val="24"/>
        </w:rPr>
        <w:t xml:space="preserve"> </w:t>
      </w:r>
      <w:r w:rsidR="00216D53" w:rsidRPr="008636F3">
        <w:rPr>
          <w:rFonts w:ascii="Times New Roman" w:hAnsi="Times New Roman" w:cs="Times New Roman"/>
          <w:b/>
          <w:i/>
          <w:sz w:val="24"/>
          <w:szCs w:val="24"/>
        </w:rPr>
        <w:t>Evren KAMALI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693991B7" w14:textId="29D28C1C" w:rsidR="0059528D" w:rsidRPr="00FF6A48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216D53">
        <w:rPr>
          <w:rFonts w:ascii="Times New Roman" w:hAnsi="Times New Roman" w:cs="Times New Roman"/>
          <w:sz w:val="24"/>
          <w:szCs w:val="24"/>
        </w:rPr>
        <w:t>Ülkü Halkevi Mecmuasında Yayınlanan Terbiye Yazıları (1933-1950)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5E1A4209" w14:textId="79468CB0" w:rsidR="00216D53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8A0609">
        <w:rPr>
          <w:rFonts w:ascii="Times New Roman" w:hAnsi="Times New Roman" w:cs="Times New Roman"/>
          <w:sz w:val="24"/>
          <w:szCs w:val="24"/>
        </w:rPr>
        <w:t>9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841998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- 19.</w:t>
      </w:r>
      <w:r w:rsidR="00841998">
        <w:rPr>
          <w:rFonts w:ascii="Times New Roman" w:hAnsi="Times New Roman" w:cs="Times New Roman"/>
          <w:sz w:val="24"/>
          <w:szCs w:val="24"/>
        </w:rPr>
        <w:t>30</w:t>
      </w:r>
      <w:r w:rsidR="00216D53">
        <w:rPr>
          <w:rFonts w:ascii="Times New Roman" w:hAnsi="Times New Roman" w:cs="Times New Roman"/>
          <w:sz w:val="24"/>
          <w:szCs w:val="24"/>
        </w:rPr>
        <w:t xml:space="preserve"> </w:t>
      </w:r>
      <w:r w:rsidR="00216D53" w:rsidRPr="008636F3">
        <w:rPr>
          <w:rFonts w:ascii="Times New Roman" w:hAnsi="Times New Roman" w:cs="Times New Roman"/>
          <w:b/>
          <w:i/>
          <w:sz w:val="24"/>
          <w:szCs w:val="24"/>
        </w:rPr>
        <w:t>Gamze BUDAK</w:t>
      </w:r>
      <w:r w:rsidR="00216D53">
        <w:rPr>
          <w:rFonts w:ascii="Times New Roman" w:hAnsi="Times New Roman" w:cs="Times New Roman"/>
          <w:sz w:val="24"/>
          <w:szCs w:val="24"/>
        </w:rPr>
        <w:tab/>
      </w:r>
    </w:p>
    <w:p w14:paraId="6098084C" w14:textId="306445C3" w:rsidR="0059528D" w:rsidRPr="00FF6A48" w:rsidRDefault="00216D53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"Demokrat Parti Dönemi Ordu-Siyaset İlişkisi</w:t>
      </w:r>
      <w:r w:rsidR="0059528D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43833E40" w14:textId="6681FACE" w:rsidR="0059528D" w:rsidRPr="00FF6A48" w:rsidRDefault="0059528D" w:rsidP="00AC1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19.</w:t>
      </w:r>
      <w:r w:rsidR="00841998">
        <w:rPr>
          <w:rFonts w:ascii="Times New Roman" w:hAnsi="Times New Roman" w:cs="Times New Roman"/>
          <w:sz w:val="24"/>
          <w:szCs w:val="24"/>
        </w:rPr>
        <w:t>30</w:t>
      </w:r>
      <w:r w:rsidR="001E4843">
        <w:rPr>
          <w:rFonts w:ascii="Times New Roman" w:hAnsi="Times New Roman" w:cs="Times New Roman"/>
          <w:sz w:val="24"/>
          <w:szCs w:val="24"/>
        </w:rPr>
        <w:t xml:space="preserve"> – </w:t>
      </w:r>
      <w:r w:rsidR="00841998">
        <w:rPr>
          <w:rFonts w:ascii="Times New Roman" w:hAnsi="Times New Roman" w:cs="Times New Roman"/>
          <w:sz w:val="24"/>
          <w:szCs w:val="24"/>
        </w:rPr>
        <w:t>19.45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 (Soru ve Cevap)</w:t>
      </w:r>
    </w:p>
    <w:p w14:paraId="1CF7F3A5" w14:textId="77777777" w:rsidR="0059528D" w:rsidRPr="00FF6A48" w:rsidRDefault="0059528D" w:rsidP="005952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(Akşam Yemeği)</w:t>
      </w:r>
    </w:p>
    <w:p w14:paraId="6F4AC4F9" w14:textId="7AF3970F" w:rsidR="0059528D" w:rsidRDefault="0059528D" w:rsidP="005952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20.</w:t>
      </w:r>
      <w:r w:rsidR="008A0609">
        <w:rPr>
          <w:rFonts w:ascii="Times New Roman" w:hAnsi="Times New Roman" w:cs="Times New Roman"/>
          <w:sz w:val="24"/>
          <w:szCs w:val="24"/>
        </w:rPr>
        <w:t>3</w:t>
      </w:r>
      <w:r w:rsidRPr="00FF6A48">
        <w:rPr>
          <w:rFonts w:ascii="Times New Roman" w:hAnsi="Times New Roman" w:cs="Times New Roman"/>
          <w:sz w:val="24"/>
          <w:szCs w:val="24"/>
        </w:rPr>
        <w:t xml:space="preserve">0 </w:t>
      </w:r>
      <w:r w:rsidR="007A7D90">
        <w:rPr>
          <w:rFonts w:ascii="Times New Roman" w:hAnsi="Times New Roman" w:cs="Times New Roman"/>
          <w:sz w:val="24"/>
          <w:szCs w:val="24"/>
        </w:rPr>
        <w:t>-21.30</w:t>
      </w:r>
    </w:p>
    <w:p w14:paraId="07C58D76" w14:textId="77777777" w:rsidR="00D93F07" w:rsidRDefault="00D93F07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42166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420033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E7C91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DB0EC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93D4E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819E92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AD1A96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E1B447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DBBB7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756F7" w14:textId="77777777" w:rsidR="008C226B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C00264" w14:textId="77777777" w:rsidR="008C226B" w:rsidRPr="00FF6A48" w:rsidRDefault="008C226B" w:rsidP="00595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AB765F" w14:textId="5701A844" w:rsidR="0037463C" w:rsidRPr="00F0693D" w:rsidRDefault="0037463C" w:rsidP="0059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9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GÜN  (21 Kasım 2017 </w:t>
      </w:r>
      <w:r w:rsidR="00357149">
        <w:rPr>
          <w:rFonts w:ascii="Times New Roman" w:hAnsi="Times New Roman" w:cs="Times New Roman"/>
          <w:b/>
          <w:sz w:val="24"/>
          <w:szCs w:val="24"/>
        </w:rPr>
        <w:t>Salı</w:t>
      </w:r>
      <w:r w:rsidRPr="00F0693D">
        <w:rPr>
          <w:rFonts w:ascii="Times New Roman" w:hAnsi="Times New Roman" w:cs="Times New Roman"/>
          <w:b/>
          <w:sz w:val="24"/>
          <w:szCs w:val="24"/>
        </w:rPr>
        <w:t>)</w:t>
      </w:r>
    </w:p>
    <w:p w14:paraId="7CE8FD7D" w14:textId="77777777" w:rsidR="00F0693D" w:rsidRDefault="00F0693D" w:rsidP="00F06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43EF2445" w14:textId="065F5388" w:rsidR="006E38E2" w:rsidRDefault="006E38E2" w:rsidP="006E38E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EE1DC2">
        <w:rPr>
          <w:rFonts w:ascii="Times New Roman" w:hAnsi="Times New Roman" w:cs="Times New Roman"/>
          <w:sz w:val="24"/>
          <w:szCs w:val="24"/>
        </w:rPr>
        <w:t xml:space="preserve"> </w:t>
      </w:r>
      <w:r w:rsidR="00C901FB" w:rsidRPr="007A7D90">
        <w:rPr>
          <w:rFonts w:ascii="Times New Roman" w:hAnsi="Times New Roman" w:cs="Times New Roman"/>
          <w:b/>
          <w:i/>
          <w:sz w:val="24"/>
          <w:szCs w:val="24"/>
        </w:rPr>
        <w:t>Arş.</w:t>
      </w:r>
      <w:r w:rsidR="007A7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01FB" w:rsidRPr="007A7D90">
        <w:rPr>
          <w:rFonts w:ascii="Times New Roman" w:hAnsi="Times New Roman" w:cs="Times New Roman"/>
          <w:b/>
          <w:i/>
          <w:sz w:val="24"/>
          <w:szCs w:val="24"/>
        </w:rPr>
        <w:t>Gör. Muhittin ÇEKEN</w:t>
      </w:r>
    </w:p>
    <w:p w14:paraId="5CBB7B69" w14:textId="2A7242E6" w:rsidR="00855795" w:rsidRDefault="007A7D90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132E7FD" w14:textId="77777777" w:rsidR="006B49FB" w:rsidRDefault="0037463C" w:rsidP="006B49FB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09.45 - 10.00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6B49FB" w:rsidRPr="008636F3">
        <w:rPr>
          <w:rFonts w:ascii="Times New Roman" w:hAnsi="Times New Roman" w:cs="Times New Roman"/>
          <w:b/>
          <w:i/>
          <w:sz w:val="24"/>
          <w:szCs w:val="24"/>
        </w:rPr>
        <w:t>Hami GENCER</w:t>
      </w:r>
      <w:r w:rsidR="006B49F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38FA9BCB" w14:textId="2087D240" w:rsidR="006B49FB" w:rsidRPr="00FF6A48" w:rsidRDefault="006B49FB" w:rsidP="006B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"Osmanlı İmparatorluğu’nda Dinde Tasviye</w:t>
      </w:r>
      <w:r w:rsidR="00D9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(Püritanizm) Girişimleri: Birgivi Mehmet Efendi ve Onun Fikirleri Bağlamında Kadızadeliler Hareketi 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696B7768" w14:textId="77777777" w:rsidR="000846F4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10.00 - 10.15</w:t>
      </w:r>
      <w:r w:rsidR="006B49FB">
        <w:rPr>
          <w:rFonts w:ascii="Times New Roman" w:hAnsi="Times New Roman" w:cs="Times New Roman"/>
          <w:sz w:val="24"/>
          <w:szCs w:val="24"/>
        </w:rPr>
        <w:t xml:space="preserve"> 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0846F4" w:rsidRPr="008636F3">
        <w:rPr>
          <w:rFonts w:ascii="Times New Roman" w:hAnsi="Times New Roman" w:cs="Times New Roman"/>
          <w:b/>
          <w:i/>
          <w:sz w:val="24"/>
          <w:szCs w:val="24"/>
        </w:rPr>
        <w:t>Yasin ÖZDEMİR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1A8DF79C" w14:textId="0142C4BF" w:rsidR="00550B19" w:rsidRDefault="000846F4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"16. yüzyıl İstanbul Mahkemelerinde Çocuk Olmak</w:t>
      </w:r>
      <w:r w:rsidR="0037463C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E271BC6" w14:textId="066044E3" w:rsidR="000E2059" w:rsidRDefault="0037463C" w:rsidP="0037463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 xml:space="preserve">10.15 - 10.30 </w:t>
      </w:r>
      <w:r w:rsidR="000E2059" w:rsidRPr="000E2059">
        <w:rPr>
          <w:rFonts w:ascii="Times New Roman" w:hAnsi="Times New Roman" w:cs="Times New Roman"/>
          <w:b/>
          <w:i/>
          <w:sz w:val="24"/>
          <w:szCs w:val="24"/>
        </w:rPr>
        <w:t>Halit CABBAR</w:t>
      </w:r>
    </w:p>
    <w:p w14:paraId="363F5BC2" w14:textId="59747208" w:rsidR="000E2059" w:rsidRPr="000E2059" w:rsidRDefault="000E2059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“XVIII. Yüzyılda Batı Anadolu’da Voyvodalık, Ayanlık, Mütesellimlik ve Muhassıllık Üzerine Bir Değerlendirme”</w:t>
      </w:r>
    </w:p>
    <w:p w14:paraId="0E4D4E7C" w14:textId="77777777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10.30 - 10.45 (Soru ve Cevap)</w:t>
      </w:r>
    </w:p>
    <w:p w14:paraId="46C8B227" w14:textId="77777777" w:rsidR="0037463C" w:rsidRDefault="0037463C" w:rsidP="00374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743FD07C" w14:textId="77777777" w:rsidR="00D93F07" w:rsidRPr="00FF6A48" w:rsidRDefault="00D93F07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676A78" w14:textId="77777777" w:rsidR="0037463C" w:rsidRPr="00FF6A48" w:rsidRDefault="00F0693D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7463C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447D1958" w14:textId="1670155B" w:rsidR="0037463C" w:rsidRDefault="0037463C" w:rsidP="00374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A3659E">
        <w:rPr>
          <w:rFonts w:ascii="Times New Roman" w:hAnsi="Times New Roman" w:cs="Times New Roman"/>
          <w:sz w:val="24"/>
          <w:szCs w:val="24"/>
        </w:rPr>
        <w:t xml:space="preserve"> </w:t>
      </w:r>
      <w:r w:rsidR="00C901FB" w:rsidRPr="007A7D90">
        <w:rPr>
          <w:rFonts w:ascii="Times New Roman" w:hAnsi="Times New Roman" w:cs="Times New Roman"/>
          <w:b/>
          <w:i/>
          <w:sz w:val="24"/>
          <w:szCs w:val="24"/>
        </w:rPr>
        <w:t>Yrd. Doç. Dr. Uğur TATLISUMAK</w:t>
      </w:r>
    </w:p>
    <w:p w14:paraId="6851F25B" w14:textId="6D91558F" w:rsidR="00855795" w:rsidRPr="00855795" w:rsidRDefault="007A7D90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7059E26A" w14:textId="77777777" w:rsidR="008B33CE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11.00 - 11.15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8B33CE" w:rsidRPr="008636F3">
        <w:rPr>
          <w:rFonts w:ascii="Times New Roman" w:hAnsi="Times New Roman" w:cs="Times New Roman"/>
          <w:b/>
          <w:i/>
          <w:sz w:val="24"/>
          <w:szCs w:val="24"/>
        </w:rPr>
        <w:t>Nurullah KIRKPINAR</w:t>
      </w:r>
    </w:p>
    <w:p w14:paraId="6A5D34CD" w14:textId="02967767" w:rsidR="008B33CE" w:rsidRPr="00FF6A48" w:rsidRDefault="008B33CE" w:rsidP="008B33CE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Lozan Konferansı’nda Türkiye-Romanya İlişkileri Kapsamında Konular Bazında Bir Değerlendirme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C02268A" w14:textId="77777777" w:rsidR="003206CE" w:rsidRDefault="0037463C" w:rsidP="008B33CE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11.15 - 11.30</w:t>
      </w:r>
      <w:r w:rsidR="00EC0CB1">
        <w:rPr>
          <w:rFonts w:ascii="Times New Roman" w:hAnsi="Times New Roman" w:cs="Times New Roman"/>
          <w:sz w:val="24"/>
          <w:szCs w:val="24"/>
        </w:rPr>
        <w:t xml:space="preserve"> </w:t>
      </w:r>
      <w:r w:rsidR="008B33CE" w:rsidRPr="008636F3">
        <w:rPr>
          <w:rFonts w:ascii="Times New Roman" w:hAnsi="Times New Roman" w:cs="Times New Roman"/>
          <w:b/>
          <w:i/>
          <w:sz w:val="24"/>
          <w:szCs w:val="24"/>
        </w:rPr>
        <w:t>Bünyamin GEZEN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59E3CB3E" w14:textId="698D4D94" w:rsidR="008B33CE" w:rsidRPr="00FF6A48" w:rsidRDefault="008B33CE" w:rsidP="008B33CE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Romanya Türklerinin (1933-1938) Türkiye’ye Göçünün İzmir Basınına Yansıması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5B334C1" w14:textId="77777777" w:rsidR="00F15792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11.30 - 11.45</w:t>
      </w:r>
      <w:r w:rsidR="00967FCB">
        <w:rPr>
          <w:rFonts w:ascii="Times New Roman" w:hAnsi="Times New Roman" w:cs="Times New Roman"/>
          <w:sz w:val="24"/>
          <w:szCs w:val="24"/>
        </w:rPr>
        <w:t xml:space="preserve"> </w:t>
      </w:r>
      <w:r w:rsidR="00967FCB" w:rsidRPr="008636F3">
        <w:rPr>
          <w:rFonts w:ascii="Times New Roman" w:hAnsi="Times New Roman" w:cs="Times New Roman"/>
          <w:b/>
          <w:i/>
          <w:sz w:val="24"/>
          <w:szCs w:val="24"/>
        </w:rPr>
        <w:t>Oğuzhan GÜNEL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31120BCD" w14:textId="66FB969E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F15792">
        <w:rPr>
          <w:rFonts w:ascii="Times New Roman" w:hAnsi="Times New Roman" w:cs="Times New Roman"/>
          <w:sz w:val="24"/>
          <w:szCs w:val="24"/>
        </w:rPr>
        <w:t>İngiliz Konsolosluk Raporlarının İncelenmesi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6CCDAC7" w14:textId="77777777" w:rsidR="00F15792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11.45 - 12.00</w:t>
      </w:r>
      <w:r w:rsidR="00967FCB">
        <w:rPr>
          <w:rFonts w:ascii="Times New Roman" w:hAnsi="Times New Roman" w:cs="Times New Roman"/>
          <w:sz w:val="24"/>
          <w:szCs w:val="24"/>
        </w:rPr>
        <w:t xml:space="preserve"> </w:t>
      </w:r>
      <w:r w:rsidR="00967FCB" w:rsidRPr="008636F3">
        <w:rPr>
          <w:rFonts w:ascii="Times New Roman" w:hAnsi="Times New Roman" w:cs="Times New Roman"/>
          <w:b/>
          <w:i/>
          <w:sz w:val="24"/>
          <w:szCs w:val="24"/>
        </w:rPr>
        <w:t>Sibel KARASULU</w:t>
      </w:r>
      <w:r w:rsidR="00F15792">
        <w:rPr>
          <w:rFonts w:ascii="Times New Roman" w:hAnsi="Times New Roman" w:cs="Times New Roman"/>
          <w:sz w:val="24"/>
          <w:szCs w:val="24"/>
        </w:rPr>
        <w:tab/>
      </w:r>
      <w:r w:rsidR="00F15792">
        <w:rPr>
          <w:rFonts w:ascii="Times New Roman" w:hAnsi="Times New Roman" w:cs="Times New Roman"/>
          <w:sz w:val="24"/>
          <w:szCs w:val="24"/>
        </w:rPr>
        <w:tab/>
      </w:r>
    </w:p>
    <w:p w14:paraId="1C5B8241" w14:textId="1BF1C8DB" w:rsidR="0037463C" w:rsidRPr="00FF6A48" w:rsidRDefault="00F15792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"İngiliz Seyyah Getrude Bell’in Arşivinden Türkiye</w:t>
      </w:r>
      <w:r w:rsidR="0037463C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7DA0B5BA" w14:textId="77777777" w:rsidR="0037463C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12.00 - 12.15 (Soru ve Cevap)</w:t>
      </w:r>
    </w:p>
    <w:p w14:paraId="1656D519" w14:textId="77777777" w:rsidR="007A7D90" w:rsidRPr="00FF6A48" w:rsidRDefault="007A7D90" w:rsidP="00374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A5F3C" w14:textId="4F1D6503" w:rsidR="007A7D90" w:rsidRPr="007A7D90" w:rsidRDefault="007A7D90" w:rsidP="007A7D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D90">
        <w:rPr>
          <w:rFonts w:ascii="Times New Roman" w:hAnsi="Times New Roman" w:cs="Times New Roman"/>
          <w:b/>
          <w:sz w:val="24"/>
          <w:szCs w:val="24"/>
        </w:rPr>
        <w:t>(Öğle Yemeği)</w:t>
      </w:r>
    </w:p>
    <w:p w14:paraId="79828FB3" w14:textId="06F47D7B" w:rsidR="004B240E" w:rsidRDefault="007A7D90" w:rsidP="007A7D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D90">
        <w:rPr>
          <w:rFonts w:ascii="Times New Roman" w:hAnsi="Times New Roman" w:cs="Times New Roman"/>
          <w:b/>
          <w:sz w:val="24"/>
          <w:szCs w:val="24"/>
        </w:rPr>
        <w:t>12.30 - 13. 30</w:t>
      </w:r>
    </w:p>
    <w:p w14:paraId="35B90739" w14:textId="77777777" w:rsidR="007A7D90" w:rsidRDefault="007A7D90" w:rsidP="007A7D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407D8" w14:textId="77777777" w:rsidR="0037463C" w:rsidRPr="00FF6A48" w:rsidRDefault="00F0693D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7463C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721A5A02" w14:textId="6AC5946A" w:rsidR="0037463C" w:rsidRDefault="00855795" w:rsidP="00A949C6">
      <w:pPr>
        <w:ind w:left="212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E1D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E1DC2">
        <w:rPr>
          <w:rFonts w:ascii="Times New Roman" w:hAnsi="Times New Roman" w:cs="Times New Roman"/>
          <w:sz w:val="24"/>
          <w:szCs w:val="24"/>
        </w:rPr>
        <w:t>Oturum Başkanı:</w:t>
      </w:r>
      <w:r w:rsidR="00EE1DC2" w:rsidRPr="00EE1DC2">
        <w:rPr>
          <w:rFonts w:ascii="Times New Roman" w:hAnsi="Times New Roman" w:cs="Times New Roman"/>
          <w:sz w:val="24"/>
          <w:szCs w:val="24"/>
        </w:rPr>
        <w:t xml:space="preserve"> </w:t>
      </w:r>
      <w:r w:rsidR="00EE1DC2" w:rsidRPr="008636F3">
        <w:rPr>
          <w:rFonts w:ascii="Times New Roman" w:hAnsi="Times New Roman" w:cs="Times New Roman"/>
          <w:b/>
          <w:i/>
          <w:sz w:val="24"/>
          <w:szCs w:val="24"/>
        </w:rPr>
        <w:t>Yrd. Doç.</w:t>
      </w:r>
      <w:r w:rsidR="008636F3"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1DC2" w:rsidRPr="008636F3">
        <w:rPr>
          <w:rFonts w:ascii="Times New Roman" w:hAnsi="Times New Roman" w:cs="Times New Roman"/>
          <w:b/>
          <w:i/>
          <w:sz w:val="24"/>
          <w:szCs w:val="24"/>
        </w:rPr>
        <w:t>Dr. Bülent ÇELİK</w:t>
      </w:r>
    </w:p>
    <w:p w14:paraId="1C951D1E" w14:textId="45DFA52A" w:rsidR="00855795" w:rsidRPr="00855795" w:rsidRDefault="00C31A51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0E6F3C8" w14:textId="77777777" w:rsidR="00907A1A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13.30 - 13.45</w:t>
      </w:r>
      <w:r w:rsidR="00BE38A6">
        <w:rPr>
          <w:rFonts w:ascii="Times New Roman" w:hAnsi="Times New Roman" w:cs="Times New Roman"/>
          <w:sz w:val="24"/>
          <w:szCs w:val="24"/>
        </w:rPr>
        <w:t xml:space="preserve"> </w:t>
      </w:r>
      <w:r w:rsidR="00BE38A6" w:rsidRPr="008636F3">
        <w:rPr>
          <w:rFonts w:ascii="Times New Roman" w:hAnsi="Times New Roman" w:cs="Times New Roman"/>
          <w:b/>
          <w:i/>
          <w:sz w:val="24"/>
          <w:szCs w:val="24"/>
        </w:rPr>
        <w:t>Canan ÖZKILIÇ CEBECİ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1A1C3A73" w14:textId="5BCBA983" w:rsid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907A1A">
        <w:rPr>
          <w:rFonts w:ascii="Times New Roman" w:hAnsi="Times New Roman" w:cs="Times New Roman"/>
          <w:sz w:val="24"/>
          <w:szCs w:val="24"/>
        </w:rPr>
        <w:t>Osmanlı Düşünce Tarihçiliğinde Bilgisayar Metotlarının Klavuzluğu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1D215A1D" w14:textId="77777777" w:rsidR="00DF0959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13.45 - 14.00</w:t>
      </w:r>
      <w:r w:rsidR="00DF0959">
        <w:rPr>
          <w:rFonts w:ascii="Times New Roman" w:hAnsi="Times New Roman" w:cs="Times New Roman"/>
          <w:sz w:val="24"/>
          <w:szCs w:val="24"/>
        </w:rPr>
        <w:t xml:space="preserve"> </w:t>
      </w:r>
      <w:r w:rsidR="00DF0959" w:rsidRPr="008636F3">
        <w:rPr>
          <w:rFonts w:ascii="Times New Roman" w:hAnsi="Times New Roman" w:cs="Times New Roman"/>
          <w:b/>
          <w:i/>
          <w:sz w:val="24"/>
          <w:szCs w:val="24"/>
        </w:rPr>
        <w:t>Ayşe Güher GÜLAÇAR</w:t>
      </w:r>
      <w:r w:rsidR="00DF0959">
        <w:rPr>
          <w:rFonts w:ascii="Times New Roman" w:hAnsi="Times New Roman" w:cs="Times New Roman"/>
          <w:sz w:val="24"/>
          <w:szCs w:val="24"/>
        </w:rPr>
        <w:tab/>
      </w:r>
    </w:p>
    <w:p w14:paraId="47FB1D20" w14:textId="238ABD7D" w:rsidR="0037463C" w:rsidRPr="00FF6A48" w:rsidRDefault="00DF0959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"Pierre Bourdieu’nun Habitus Kavramı Ekseninde İdeoloji Kavramının Tarih Yazımına Tesiri</w:t>
      </w:r>
      <w:r w:rsidR="0037463C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6F11E86" w14:textId="77777777" w:rsidR="00550B19" w:rsidRPr="00550B19" w:rsidRDefault="0037463C" w:rsidP="00550B19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14.00 - 14.15</w:t>
      </w:r>
      <w:r w:rsidR="00DF0959">
        <w:rPr>
          <w:rFonts w:ascii="Times New Roman" w:hAnsi="Times New Roman" w:cs="Times New Roman"/>
          <w:sz w:val="24"/>
          <w:szCs w:val="24"/>
        </w:rPr>
        <w:t xml:space="preserve"> </w:t>
      </w:r>
      <w:r w:rsidR="00550B19" w:rsidRPr="00550B19">
        <w:rPr>
          <w:rFonts w:ascii="Times New Roman" w:hAnsi="Times New Roman" w:cs="Times New Roman"/>
          <w:b/>
          <w:i/>
          <w:sz w:val="24"/>
          <w:szCs w:val="24"/>
        </w:rPr>
        <w:t>Sinan VARDAR</w:t>
      </w:r>
      <w:r w:rsidR="00550B19" w:rsidRPr="00550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93C2E" w14:textId="0B2CB880" w:rsidR="0037463C" w:rsidRDefault="00550B19" w:rsidP="00550B19">
      <w:pPr>
        <w:jc w:val="both"/>
        <w:rPr>
          <w:rFonts w:ascii="Times New Roman" w:hAnsi="Times New Roman" w:cs="Times New Roman"/>
          <w:sz w:val="24"/>
          <w:szCs w:val="24"/>
        </w:rPr>
      </w:pPr>
      <w:r w:rsidRPr="00550B19">
        <w:rPr>
          <w:rFonts w:ascii="Times New Roman" w:hAnsi="Times New Roman" w:cs="Times New Roman"/>
          <w:sz w:val="24"/>
          <w:szCs w:val="24"/>
        </w:rPr>
        <w:t>"Göç, Söz ve Hafıza: Osmanlı Arnavutluğu’ndan Günümüz Türkiye’sine Bir Ailenin Sözlü Tarihi Denemesi"</w:t>
      </w:r>
    </w:p>
    <w:p w14:paraId="2A68E864" w14:textId="77777777" w:rsidR="00550B19" w:rsidRPr="00550B19" w:rsidRDefault="0037463C" w:rsidP="00550B19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14.15 - 14.30</w:t>
      </w:r>
      <w:r w:rsidRPr="00FF6A48">
        <w:rPr>
          <w:rFonts w:ascii="Times New Roman" w:hAnsi="Times New Roman" w:cs="Times New Roman"/>
          <w:sz w:val="24"/>
          <w:szCs w:val="24"/>
        </w:rPr>
        <w:tab/>
      </w:r>
      <w:r w:rsidR="00550B19" w:rsidRPr="00550B19">
        <w:rPr>
          <w:rFonts w:ascii="Times New Roman" w:hAnsi="Times New Roman" w:cs="Times New Roman"/>
          <w:b/>
          <w:i/>
          <w:sz w:val="24"/>
          <w:szCs w:val="24"/>
        </w:rPr>
        <w:t>Gözde AĞSEREN</w:t>
      </w:r>
    </w:p>
    <w:p w14:paraId="1CA6653D" w14:textId="15A7FC9A" w:rsidR="0037463C" w:rsidRDefault="00550B19" w:rsidP="00550B19">
      <w:pPr>
        <w:jc w:val="both"/>
        <w:rPr>
          <w:rFonts w:ascii="Times New Roman" w:hAnsi="Times New Roman" w:cs="Times New Roman"/>
          <w:sz w:val="24"/>
          <w:szCs w:val="24"/>
        </w:rPr>
      </w:pPr>
      <w:r w:rsidRPr="00550B19">
        <w:rPr>
          <w:rFonts w:ascii="Times New Roman" w:hAnsi="Times New Roman" w:cs="Times New Roman"/>
          <w:sz w:val="24"/>
          <w:szCs w:val="24"/>
        </w:rPr>
        <w:t>“Samiha Ayverdi: Türk Siyasi Hayatı Çerçevesinde Bir İnceleme”</w:t>
      </w:r>
    </w:p>
    <w:p w14:paraId="641A7107" w14:textId="5191C2B0" w:rsidR="0037463C" w:rsidRPr="00FF6A48" w:rsidRDefault="000E2059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14.30 – 14.45 </w:t>
      </w:r>
      <w:r w:rsidR="0037463C" w:rsidRPr="00FF6A48">
        <w:rPr>
          <w:rFonts w:ascii="Times New Roman" w:hAnsi="Times New Roman" w:cs="Times New Roman"/>
          <w:sz w:val="24"/>
          <w:szCs w:val="24"/>
        </w:rPr>
        <w:t>(Soru ve Cevap)</w:t>
      </w:r>
      <w:r w:rsidR="00863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F1360" w14:textId="77777777" w:rsidR="0037463C" w:rsidRPr="00FF6A48" w:rsidRDefault="0037463C" w:rsidP="00374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0443BDBC" w14:textId="77777777" w:rsidR="00D93F07" w:rsidRDefault="00D93F07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319E22" w14:textId="77777777" w:rsidR="0037463C" w:rsidRPr="00FF6A48" w:rsidRDefault="00F0693D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463C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6F5CAA44" w14:textId="4B48649E" w:rsidR="0037463C" w:rsidRDefault="00855795" w:rsidP="00374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7463C" w:rsidRPr="00FF6A48">
        <w:rPr>
          <w:rFonts w:ascii="Times New Roman" w:hAnsi="Times New Roman" w:cs="Times New Roman"/>
          <w:sz w:val="24"/>
          <w:szCs w:val="24"/>
        </w:rPr>
        <w:t>Oturum Başkanı:</w:t>
      </w:r>
      <w:r w:rsidR="00445F8C" w:rsidRPr="00445F8C">
        <w:rPr>
          <w:rFonts w:ascii="Times New Roman" w:hAnsi="Times New Roman" w:cs="Times New Roman"/>
          <w:sz w:val="24"/>
          <w:szCs w:val="24"/>
        </w:rPr>
        <w:t xml:space="preserve"> </w:t>
      </w:r>
      <w:r w:rsidR="00C901FB" w:rsidRPr="00C31A51">
        <w:rPr>
          <w:rFonts w:ascii="Times New Roman" w:hAnsi="Times New Roman" w:cs="Times New Roman"/>
          <w:b/>
          <w:i/>
          <w:sz w:val="24"/>
          <w:szCs w:val="24"/>
        </w:rPr>
        <w:t>Arş</w:t>
      </w:r>
      <w:r w:rsidR="00C31A51" w:rsidRPr="00C31A5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901FB" w:rsidRPr="00C31A51">
        <w:rPr>
          <w:rFonts w:ascii="Times New Roman" w:hAnsi="Times New Roman" w:cs="Times New Roman"/>
          <w:b/>
          <w:i/>
          <w:sz w:val="24"/>
          <w:szCs w:val="24"/>
        </w:rPr>
        <w:t xml:space="preserve"> Gör. </w:t>
      </w:r>
      <w:r w:rsidR="00CD2427" w:rsidRPr="00C31A51">
        <w:rPr>
          <w:rFonts w:ascii="Times New Roman" w:hAnsi="Times New Roman" w:cs="Times New Roman"/>
          <w:b/>
          <w:i/>
          <w:sz w:val="24"/>
          <w:szCs w:val="24"/>
        </w:rPr>
        <w:t>Dr.</w:t>
      </w:r>
      <w:r w:rsidR="00C901FB" w:rsidRPr="00C31A51">
        <w:rPr>
          <w:rFonts w:ascii="Times New Roman" w:hAnsi="Times New Roman" w:cs="Times New Roman"/>
          <w:b/>
          <w:i/>
          <w:sz w:val="24"/>
          <w:szCs w:val="24"/>
        </w:rPr>
        <w:t>Tülay YÜREKLİ</w:t>
      </w:r>
    </w:p>
    <w:p w14:paraId="2015CE23" w14:textId="77777777" w:rsidR="00855795" w:rsidRPr="00855795" w:rsidRDefault="00855795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</w:p>
    <w:p w14:paraId="4E7B94F7" w14:textId="389E7648" w:rsidR="00863081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15.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- 15.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 w:rsidR="00863081">
        <w:rPr>
          <w:rFonts w:ascii="Times New Roman" w:hAnsi="Times New Roman" w:cs="Times New Roman"/>
          <w:sz w:val="24"/>
          <w:szCs w:val="24"/>
        </w:rPr>
        <w:t xml:space="preserve"> </w:t>
      </w:r>
      <w:r w:rsidR="00863081" w:rsidRPr="008636F3">
        <w:rPr>
          <w:rFonts w:ascii="Times New Roman" w:hAnsi="Times New Roman" w:cs="Times New Roman"/>
          <w:b/>
          <w:i/>
          <w:sz w:val="24"/>
          <w:szCs w:val="24"/>
        </w:rPr>
        <w:t>Girayalp KARAKUŞ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50FCD7C8" w14:textId="1DC9C34F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863081">
        <w:rPr>
          <w:rFonts w:ascii="Times New Roman" w:hAnsi="Times New Roman" w:cs="Times New Roman"/>
          <w:sz w:val="24"/>
          <w:szCs w:val="24"/>
        </w:rPr>
        <w:t xml:space="preserve">Avrasya’da Dolaşan Hayalet: </w:t>
      </w:r>
      <w:proofErr w:type="spellStart"/>
      <w:r w:rsidR="00863081">
        <w:rPr>
          <w:rFonts w:ascii="Times New Roman" w:hAnsi="Times New Roman" w:cs="Times New Roman"/>
          <w:sz w:val="24"/>
          <w:szCs w:val="24"/>
        </w:rPr>
        <w:t>Turar</w:t>
      </w:r>
      <w:proofErr w:type="spellEnd"/>
      <w:r w:rsidR="00863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081">
        <w:rPr>
          <w:rFonts w:ascii="Times New Roman" w:hAnsi="Times New Roman" w:cs="Times New Roman"/>
          <w:sz w:val="24"/>
          <w:szCs w:val="24"/>
        </w:rPr>
        <w:t>Rıskılov</w:t>
      </w:r>
      <w:proofErr w:type="spellEnd"/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F4516E6" w14:textId="5DB934B1" w:rsidR="00863081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15.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- 15.</w:t>
      </w:r>
      <w:r w:rsidR="00C31A51">
        <w:rPr>
          <w:rFonts w:ascii="Times New Roman" w:hAnsi="Times New Roman" w:cs="Times New Roman"/>
          <w:sz w:val="24"/>
          <w:szCs w:val="24"/>
        </w:rPr>
        <w:t xml:space="preserve">30 </w:t>
      </w:r>
      <w:r w:rsidR="00C31A51" w:rsidRPr="00C31A51">
        <w:rPr>
          <w:rFonts w:ascii="Times New Roman" w:hAnsi="Times New Roman" w:cs="Times New Roman"/>
          <w:b/>
          <w:i/>
          <w:sz w:val="24"/>
          <w:szCs w:val="24"/>
        </w:rPr>
        <w:t>Didem</w:t>
      </w:r>
      <w:r w:rsidR="00863081" w:rsidRPr="00C31A51">
        <w:rPr>
          <w:rFonts w:ascii="Times New Roman" w:hAnsi="Times New Roman" w:cs="Times New Roman"/>
          <w:b/>
          <w:i/>
          <w:sz w:val="24"/>
          <w:szCs w:val="24"/>
        </w:rPr>
        <w:t xml:space="preserve"> ÇATALKILIÇ</w:t>
      </w:r>
      <w:r w:rsidR="00863081">
        <w:rPr>
          <w:rFonts w:ascii="Times New Roman" w:hAnsi="Times New Roman" w:cs="Times New Roman"/>
          <w:sz w:val="24"/>
          <w:szCs w:val="24"/>
        </w:rPr>
        <w:tab/>
      </w:r>
    </w:p>
    <w:p w14:paraId="0EEEEED9" w14:textId="088C444F" w:rsidR="0037463C" w:rsidRPr="00FF6A48" w:rsidRDefault="00863081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"Kuzey Kafkasya’da Sınıfsal Yapılanmanın Atalık Geleneğine Etkileri</w:t>
      </w:r>
      <w:r w:rsidR="0037463C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31BE86B3" w14:textId="5CF7EAAC" w:rsidR="003E5457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15.</w:t>
      </w:r>
      <w:r w:rsidR="00C31A51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C31A51">
        <w:rPr>
          <w:rFonts w:ascii="Times New Roman" w:hAnsi="Times New Roman" w:cs="Times New Roman"/>
          <w:sz w:val="24"/>
          <w:szCs w:val="24"/>
        </w:rPr>
        <w:t>5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45</w:t>
      </w:r>
      <w:r w:rsidR="001150F5">
        <w:rPr>
          <w:rFonts w:ascii="Times New Roman" w:hAnsi="Times New Roman" w:cs="Times New Roman"/>
          <w:sz w:val="24"/>
          <w:szCs w:val="24"/>
        </w:rPr>
        <w:t xml:space="preserve"> </w:t>
      </w:r>
      <w:r w:rsidR="003E5457" w:rsidRPr="008636F3">
        <w:rPr>
          <w:rFonts w:ascii="Times New Roman" w:hAnsi="Times New Roman" w:cs="Times New Roman"/>
          <w:b/>
          <w:i/>
          <w:sz w:val="24"/>
          <w:szCs w:val="24"/>
        </w:rPr>
        <w:t>Emre ÖZSOY</w:t>
      </w:r>
      <w:r w:rsidR="003E54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DB07A" w14:textId="75425ACA" w:rsidR="0037463C" w:rsidRPr="00FF6A48" w:rsidRDefault="003E5457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“Tatar Yenileşme Hareketi İçerisinde Tiyatro”</w:t>
      </w:r>
    </w:p>
    <w:p w14:paraId="7C28DBF7" w14:textId="5A678EE0" w:rsidR="00261075" w:rsidRDefault="000E2059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1A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45</w:t>
      </w:r>
      <w:r w:rsidR="0037463C"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C31A51">
        <w:rPr>
          <w:rFonts w:ascii="Times New Roman" w:hAnsi="Times New Roman" w:cs="Times New Roman"/>
          <w:sz w:val="24"/>
          <w:szCs w:val="24"/>
        </w:rPr>
        <w:t>6</w:t>
      </w:r>
      <w:r w:rsidR="0037463C"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 w:rsidR="00261075">
        <w:rPr>
          <w:rFonts w:ascii="Times New Roman" w:hAnsi="Times New Roman" w:cs="Times New Roman"/>
          <w:sz w:val="24"/>
          <w:szCs w:val="24"/>
        </w:rPr>
        <w:t xml:space="preserve"> </w:t>
      </w:r>
      <w:r w:rsidR="00261075" w:rsidRPr="008636F3">
        <w:rPr>
          <w:rFonts w:ascii="Times New Roman" w:hAnsi="Times New Roman" w:cs="Times New Roman"/>
          <w:b/>
          <w:i/>
          <w:sz w:val="24"/>
          <w:szCs w:val="24"/>
        </w:rPr>
        <w:t>Satılmış GÖKBAYIR</w:t>
      </w:r>
      <w:r w:rsidR="0037463C" w:rsidRPr="00FF6A48">
        <w:rPr>
          <w:rFonts w:ascii="Times New Roman" w:hAnsi="Times New Roman" w:cs="Times New Roman"/>
          <w:sz w:val="24"/>
          <w:szCs w:val="24"/>
        </w:rPr>
        <w:tab/>
      </w:r>
    </w:p>
    <w:p w14:paraId="62783A9E" w14:textId="468B92DC" w:rsidR="0037463C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261075">
        <w:rPr>
          <w:rFonts w:ascii="Times New Roman" w:hAnsi="Times New Roman" w:cs="Times New Roman"/>
          <w:sz w:val="24"/>
          <w:szCs w:val="24"/>
        </w:rPr>
        <w:t>Öküz Derisi Kadar Toprak Efsanesi Bağlamında Tarih ve Söylence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7BC3BFA9" w14:textId="008E8C66" w:rsidR="00B711A0" w:rsidRDefault="00B711A0" w:rsidP="0037463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– 16.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1A0">
        <w:rPr>
          <w:rFonts w:ascii="Times New Roman" w:hAnsi="Times New Roman" w:cs="Times New Roman"/>
          <w:b/>
          <w:i/>
          <w:sz w:val="24"/>
          <w:szCs w:val="24"/>
        </w:rPr>
        <w:t>Ali Emre YERDOĞAN</w:t>
      </w:r>
    </w:p>
    <w:p w14:paraId="77387568" w14:textId="6BD6C143" w:rsidR="00B711A0" w:rsidRPr="00B711A0" w:rsidRDefault="00B711A0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“Manisa’nın 1905 Yılındaki Sosyal ve Ekonomik Durumu Hakkında Bir Değerlendirme”</w:t>
      </w:r>
    </w:p>
    <w:p w14:paraId="396DBACE" w14:textId="79284063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16.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- 16.</w:t>
      </w:r>
      <w:r w:rsidR="00C31A51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(Soru ve Cevap)</w:t>
      </w:r>
    </w:p>
    <w:p w14:paraId="41A450E5" w14:textId="77777777" w:rsidR="0037463C" w:rsidRDefault="0037463C" w:rsidP="00374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(Ara: 15 Dakika)</w:t>
      </w:r>
    </w:p>
    <w:p w14:paraId="720A3DEA" w14:textId="77777777" w:rsidR="004B240E" w:rsidRPr="00FF6A48" w:rsidRDefault="004B240E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C035C9" w14:textId="77777777" w:rsidR="0037463C" w:rsidRPr="00FF6A48" w:rsidRDefault="00F0693D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7463C" w:rsidRPr="00FF6A48">
        <w:rPr>
          <w:rFonts w:ascii="Times New Roman" w:hAnsi="Times New Roman" w:cs="Times New Roman"/>
          <w:b/>
          <w:sz w:val="24"/>
          <w:szCs w:val="24"/>
        </w:rPr>
        <w:t xml:space="preserve">. OTURUM </w:t>
      </w:r>
    </w:p>
    <w:p w14:paraId="330ED9CF" w14:textId="12CAD68C" w:rsidR="0037463C" w:rsidRDefault="00855795" w:rsidP="00374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45C5F">
        <w:rPr>
          <w:rFonts w:ascii="Times New Roman" w:hAnsi="Times New Roman" w:cs="Times New Roman"/>
          <w:sz w:val="24"/>
          <w:szCs w:val="24"/>
        </w:rPr>
        <w:t xml:space="preserve">Oturum Başkanı: </w:t>
      </w:r>
      <w:r w:rsidR="00E45C5F" w:rsidRPr="008636F3">
        <w:rPr>
          <w:rFonts w:ascii="Times New Roman" w:hAnsi="Times New Roman" w:cs="Times New Roman"/>
          <w:b/>
          <w:i/>
          <w:sz w:val="24"/>
          <w:szCs w:val="24"/>
        </w:rPr>
        <w:t>Yrd. Doç.</w:t>
      </w:r>
      <w:r w:rsidR="008636F3"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5F"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Dr. </w:t>
      </w:r>
      <w:r w:rsidR="005368E6">
        <w:rPr>
          <w:rFonts w:ascii="Times New Roman" w:hAnsi="Times New Roman" w:cs="Times New Roman"/>
          <w:b/>
          <w:i/>
          <w:sz w:val="24"/>
          <w:szCs w:val="24"/>
        </w:rPr>
        <w:t>Musa GÜMÜŞ</w:t>
      </w:r>
    </w:p>
    <w:p w14:paraId="69669ACA" w14:textId="483F4E52" w:rsidR="00855795" w:rsidRPr="00855795" w:rsidRDefault="00C31A51" w:rsidP="0085579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855795" w:rsidRPr="00855795">
        <w:rPr>
          <w:rFonts w:ascii="Times New Roman" w:hAnsi="Times New Roman" w:cs="Times New Roman"/>
          <w:i/>
          <w:sz w:val="24"/>
          <w:szCs w:val="24"/>
        </w:rPr>
        <w:t>Adnan Menderes Üniversitesi Fen-Edebiyat Fakültesi Tarih Bölümü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45F38653" w14:textId="37952ED2" w:rsidR="003C2E8E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C31A51">
        <w:rPr>
          <w:rFonts w:ascii="Times New Roman" w:hAnsi="Times New Roman" w:cs="Times New Roman"/>
          <w:sz w:val="24"/>
          <w:szCs w:val="24"/>
        </w:rPr>
        <w:t>6</w:t>
      </w:r>
      <w:r w:rsidR="00B711A0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0E2059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 w:rsidR="003C2E8E">
        <w:rPr>
          <w:rFonts w:ascii="Times New Roman" w:hAnsi="Times New Roman" w:cs="Times New Roman"/>
          <w:sz w:val="24"/>
          <w:szCs w:val="24"/>
        </w:rPr>
        <w:t xml:space="preserve"> </w:t>
      </w:r>
      <w:r w:rsidR="003C2E8E" w:rsidRPr="008636F3">
        <w:rPr>
          <w:rFonts w:ascii="Times New Roman" w:hAnsi="Times New Roman" w:cs="Times New Roman"/>
          <w:b/>
          <w:i/>
          <w:sz w:val="24"/>
          <w:szCs w:val="24"/>
        </w:rPr>
        <w:t>Kibar BAL</w:t>
      </w:r>
      <w:r w:rsidR="003C2E8E">
        <w:rPr>
          <w:rFonts w:ascii="Times New Roman" w:hAnsi="Times New Roman" w:cs="Times New Roman"/>
          <w:sz w:val="24"/>
          <w:szCs w:val="24"/>
        </w:rPr>
        <w:t xml:space="preserve"> 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5BC6B490" w14:textId="2A74F047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3C2E8E">
        <w:rPr>
          <w:rFonts w:ascii="Times New Roman" w:hAnsi="Times New Roman" w:cs="Times New Roman"/>
          <w:sz w:val="24"/>
          <w:szCs w:val="24"/>
        </w:rPr>
        <w:t>Balkan Ayrılıkçı Hareketinde Bulgarların Yeri ve Bulgar İsyanları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5E9E6B1D" w14:textId="6A30D533" w:rsidR="003C2E8E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0E2059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- 17.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 w:rsidR="003C2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E8E" w:rsidRPr="008636F3">
        <w:rPr>
          <w:rFonts w:ascii="Times New Roman" w:hAnsi="Times New Roman" w:cs="Times New Roman"/>
          <w:b/>
          <w:i/>
          <w:sz w:val="24"/>
          <w:szCs w:val="24"/>
        </w:rPr>
        <w:t>Sabina</w:t>
      </w:r>
      <w:proofErr w:type="spellEnd"/>
      <w:r w:rsidR="003C2E8E"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 ABBASLI</w:t>
      </w:r>
      <w:r w:rsidRPr="00FF6A48">
        <w:rPr>
          <w:rFonts w:ascii="Times New Roman" w:hAnsi="Times New Roman" w:cs="Times New Roman"/>
          <w:sz w:val="24"/>
          <w:szCs w:val="24"/>
        </w:rPr>
        <w:tab/>
      </w:r>
    </w:p>
    <w:p w14:paraId="7109D466" w14:textId="7E801139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3C2E8E">
        <w:rPr>
          <w:rFonts w:ascii="Times New Roman" w:hAnsi="Times New Roman" w:cs="Times New Roman"/>
          <w:sz w:val="24"/>
          <w:szCs w:val="24"/>
        </w:rPr>
        <w:t>1948-1953 Yıllarında Azerbaycanlıların Ermenistan’dan Zorla Göç Ettirilmesi”</w:t>
      </w:r>
    </w:p>
    <w:p w14:paraId="7241D932" w14:textId="1797CEE7" w:rsidR="00E45C5F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17.</w:t>
      </w:r>
      <w:r w:rsidR="00C31A51">
        <w:rPr>
          <w:rFonts w:ascii="Times New Roman" w:hAnsi="Times New Roman" w:cs="Times New Roman"/>
          <w:sz w:val="24"/>
          <w:szCs w:val="24"/>
        </w:rPr>
        <w:t>15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- 17.</w:t>
      </w:r>
      <w:r w:rsidR="00C31A51">
        <w:rPr>
          <w:rFonts w:ascii="Times New Roman" w:hAnsi="Times New Roman" w:cs="Times New Roman"/>
          <w:sz w:val="24"/>
          <w:szCs w:val="24"/>
        </w:rPr>
        <w:t>30</w:t>
      </w:r>
      <w:r w:rsidR="003C2E8E">
        <w:rPr>
          <w:rFonts w:ascii="Times New Roman" w:hAnsi="Times New Roman" w:cs="Times New Roman"/>
          <w:sz w:val="24"/>
          <w:szCs w:val="24"/>
        </w:rPr>
        <w:t xml:space="preserve"> </w:t>
      </w:r>
      <w:r w:rsidR="003C2E8E" w:rsidRPr="008636F3">
        <w:rPr>
          <w:rFonts w:ascii="Times New Roman" w:hAnsi="Times New Roman" w:cs="Times New Roman"/>
          <w:b/>
          <w:i/>
          <w:sz w:val="24"/>
          <w:szCs w:val="24"/>
        </w:rPr>
        <w:t>Eren KORKMAZ</w:t>
      </w:r>
      <w:r w:rsidR="003C2E8E">
        <w:rPr>
          <w:rFonts w:ascii="Times New Roman" w:hAnsi="Times New Roman" w:cs="Times New Roman"/>
          <w:sz w:val="24"/>
          <w:szCs w:val="24"/>
        </w:rPr>
        <w:tab/>
      </w:r>
    </w:p>
    <w:p w14:paraId="21262FF6" w14:textId="2B036518" w:rsidR="0037463C" w:rsidRPr="00FF6A48" w:rsidRDefault="00E45C5F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3C2E8E">
        <w:rPr>
          <w:rFonts w:ascii="Times New Roman" w:hAnsi="Times New Roman" w:cs="Times New Roman"/>
          <w:sz w:val="24"/>
          <w:szCs w:val="24"/>
        </w:rPr>
        <w:t>Yakın Tarihin Önemli Bir Terör Sorunu: ASALA</w:t>
      </w:r>
      <w:r w:rsidR="0037463C" w:rsidRPr="00FF6A48">
        <w:rPr>
          <w:rFonts w:ascii="Times New Roman" w:hAnsi="Times New Roman" w:cs="Times New Roman"/>
          <w:sz w:val="24"/>
          <w:szCs w:val="24"/>
        </w:rPr>
        <w:t>"</w:t>
      </w:r>
    </w:p>
    <w:p w14:paraId="412AB59C" w14:textId="7450563A" w:rsidR="00520BD6" w:rsidRDefault="008B33CE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C31A5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- 1</w:t>
      </w:r>
      <w:r w:rsidR="00C31A51">
        <w:rPr>
          <w:rFonts w:ascii="Times New Roman" w:hAnsi="Times New Roman" w:cs="Times New Roman"/>
          <w:sz w:val="24"/>
          <w:szCs w:val="24"/>
        </w:rPr>
        <w:t>7</w:t>
      </w:r>
      <w:r w:rsidR="00B711A0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45</w:t>
      </w:r>
      <w:r w:rsidR="008636F3">
        <w:rPr>
          <w:rFonts w:ascii="Times New Roman" w:hAnsi="Times New Roman" w:cs="Times New Roman"/>
          <w:sz w:val="24"/>
          <w:szCs w:val="24"/>
        </w:rPr>
        <w:t xml:space="preserve"> </w:t>
      </w:r>
      <w:r w:rsidR="008636F3" w:rsidRPr="008636F3">
        <w:rPr>
          <w:rFonts w:ascii="Times New Roman" w:hAnsi="Times New Roman" w:cs="Times New Roman"/>
          <w:b/>
          <w:i/>
          <w:sz w:val="24"/>
          <w:szCs w:val="24"/>
        </w:rPr>
        <w:t>Doğan</w:t>
      </w:r>
      <w:r w:rsidRPr="008636F3">
        <w:rPr>
          <w:rFonts w:ascii="Times New Roman" w:hAnsi="Times New Roman" w:cs="Times New Roman"/>
          <w:b/>
          <w:i/>
          <w:sz w:val="24"/>
          <w:szCs w:val="24"/>
        </w:rPr>
        <w:t xml:space="preserve"> AKBEYAZ</w:t>
      </w:r>
      <w:r w:rsidR="0037463C" w:rsidRPr="00FF6A48">
        <w:rPr>
          <w:rFonts w:ascii="Times New Roman" w:hAnsi="Times New Roman" w:cs="Times New Roman"/>
          <w:sz w:val="24"/>
          <w:szCs w:val="24"/>
        </w:rPr>
        <w:tab/>
      </w:r>
    </w:p>
    <w:p w14:paraId="510AC137" w14:textId="1E86009C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"</w:t>
      </w:r>
      <w:r w:rsidR="00520BD6">
        <w:rPr>
          <w:rFonts w:ascii="Times New Roman" w:hAnsi="Times New Roman" w:cs="Times New Roman"/>
          <w:sz w:val="24"/>
          <w:szCs w:val="24"/>
        </w:rPr>
        <w:t>XIX. yüzyıl Osmanlı İmparatorluğu’nda Rum ve Ermeni Sporcuların Faaliyetleri</w:t>
      </w:r>
      <w:r w:rsidRPr="00FF6A48">
        <w:rPr>
          <w:rFonts w:ascii="Times New Roman" w:hAnsi="Times New Roman" w:cs="Times New Roman"/>
          <w:sz w:val="24"/>
          <w:szCs w:val="24"/>
        </w:rPr>
        <w:t>"</w:t>
      </w:r>
    </w:p>
    <w:p w14:paraId="24A33472" w14:textId="65AC1FB0" w:rsidR="0037463C" w:rsidRPr="00FF6A48" w:rsidRDefault="0037463C" w:rsidP="0037463C">
      <w:pPr>
        <w:jc w:val="both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1</w:t>
      </w:r>
      <w:r w:rsidR="00C31A51">
        <w:rPr>
          <w:rFonts w:ascii="Times New Roman" w:hAnsi="Times New Roman" w:cs="Times New Roman"/>
          <w:sz w:val="24"/>
          <w:szCs w:val="24"/>
        </w:rPr>
        <w:t>7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45</w:t>
      </w:r>
      <w:r w:rsidRPr="00FF6A48">
        <w:rPr>
          <w:rFonts w:ascii="Times New Roman" w:hAnsi="Times New Roman" w:cs="Times New Roman"/>
          <w:sz w:val="24"/>
          <w:szCs w:val="24"/>
        </w:rPr>
        <w:t xml:space="preserve"> - 1</w:t>
      </w:r>
      <w:r w:rsidR="00255C0F">
        <w:rPr>
          <w:rFonts w:ascii="Times New Roman" w:hAnsi="Times New Roman" w:cs="Times New Roman"/>
          <w:sz w:val="24"/>
          <w:szCs w:val="24"/>
        </w:rPr>
        <w:t>8</w:t>
      </w:r>
      <w:r w:rsidRPr="00FF6A48">
        <w:rPr>
          <w:rFonts w:ascii="Times New Roman" w:hAnsi="Times New Roman" w:cs="Times New Roman"/>
          <w:sz w:val="24"/>
          <w:szCs w:val="24"/>
        </w:rPr>
        <w:t>.</w:t>
      </w:r>
      <w:r w:rsidR="00C31A51">
        <w:rPr>
          <w:rFonts w:ascii="Times New Roman" w:hAnsi="Times New Roman" w:cs="Times New Roman"/>
          <w:sz w:val="24"/>
          <w:szCs w:val="24"/>
        </w:rPr>
        <w:t>00</w:t>
      </w:r>
      <w:r w:rsidRPr="00FF6A48">
        <w:rPr>
          <w:rFonts w:ascii="Times New Roman" w:hAnsi="Times New Roman" w:cs="Times New Roman"/>
          <w:sz w:val="24"/>
          <w:szCs w:val="24"/>
        </w:rPr>
        <w:t xml:space="preserve"> (Soru ve Cevap)</w:t>
      </w:r>
    </w:p>
    <w:p w14:paraId="241FCE9C" w14:textId="40AA7F3B" w:rsidR="0037463C" w:rsidRDefault="0037463C" w:rsidP="00374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 xml:space="preserve">(Ara: </w:t>
      </w:r>
      <w:r w:rsidR="00C31A51">
        <w:rPr>
          <w:rFonts w:ascii="Times New Roman" w:hAnsi="Times New Roman" w:cs="Times New Roman"/>
          <w:sz w:val="24"/>
          <w:szCs w:val="24"/>
        </w:rPr>
        <w:t>30</w:t>
      </w:r>
      <w:r w:rsidRPr="00FF6A48">
        <w:rPr>
          <w:rFonts w:ascii="Times New Roman" w:hAnsi="Times New Roman" w:cs="Times New Roman"/>
          <w:sz w:val="24"/>
          <w:szCs w:val="24"/>
        </w:rPr>
        <w:t xml:space="preserve"> Dakika)</w:t>
      </w:r>
    </w:p>
    <w:p w14:paraId="08C7316A" w14:textId="77777777" w:rsidR="00C31A51" w:rsidRDefault="00C31A51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2CDB33" w14:textId="77777777" w:rsidR="00C46B1C" w:rsidRDefault="00C46B1C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1E715" w14:textId="77777777" w:rsidR="00C46B1C" w:rsidRDefault="00C46B1C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6AC2E8" w14:textId="77777777" w:rsidR="00C46B1C" w:rsidRDefault="00C46B1C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4138E" w14:textId="77777777" w:rsidR="00C46B1C" w:rsidRDefault="00C46B1C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2ED6D3" w14:textId="77777777" w:rsidR="00C46B1C" w:rsidRDefault="00C46B1C" w:rsidP="003746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0E8A27" w14:textId="71DBD457" w:rsidR="00B711A0" w:rsidRPr="00FF6A48" w:rsidRDefault="00B711A0" w:rsidP="003746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C226B">
        <w:rPr>
          <w:rFonts w:ascii="Times New Roman" w:hAnsi="Times New Roman" w:cs="Times New Roman"/>
          <w:sz w:val="24"/>
          <w:szCs w:val="24"/>
        </w:rPr>
        <w:t>8.3</w:t>
      </w:r>
      <w:r>
        <w:rPr>
          <w:rFonts w:ascii="Times New Roman" w:hAnsi="Times New Roman" w:cs="Times New Roman"/>
          <w:sz w:val="24"/>
          <w:szCs w:val="24"/>
        </w:rPr>
        <w:t>0 – 19.00 arası</w:t>
      </w:r>
    </w:p>
    <w:p w14:paraId="7345FE4D" w14:textId="77777777" w:rsidR="0037463C" w:rsidRPr="00FF6A48" w:rsidRDefault="0037463C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DEĞERLENDİRME OTURUMU</w:t>
      </w:r>
    </w:p>
    <w:p w14:paraId="7733D306" w14:textId="45342C40" w:rsidR="008A0609" w:rsidRDefault="008A0609" w:rsidP="0037463C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Doç. Dr. Hüseyin ÜRETEN</w:t>
      </w:r>
    </w:p>
    <w:p w14:paraId="1A3382F8" w14:textId="74FA0254" w:rsidR="008A0609" w:rsidRDefault="008A0609" w:rsidP="0037463C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Doç. Dr. Dilşen İNCE ERDOĞAN</w:t>
      </w:r>
    </w:p>
    <w:p w14:paraId="2AA679E0" w14:textId="77777777" w:rsidR="0037463C" w:rsidRDefault="0037463C" w:rsidP="0037463C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8B234C">
        <w:rPr>
          <w:rFonts w:ascii="Times New Roman" w:hAnsi="Times New Roman" w:cs="Times New Roman"/>
          <w:color w:val="C00000"/>
          <w:sz w:val="24"/>
          <w:szCs w:val="24"/>
        </w:rPr>
        <w:t>Yrd. Doç. Dr. Musa GÜMÜŞ</w:t>
      </w:r>
    </w:p>
    <w:p w14:paraId="43AA6B1C" w14:textId="77777777" w:rsidR="008A0609" w:rsidRDefault="008A0609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A15C7" w14:textId="26025CAF" w:rsidR="0037463C" w:rsidRDefault="0037463C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(Kapanış)</w:t>
      </w:r>
    </w:p>
    <w:p w14:paraId="4E0AB1B0" w14:textId="77777777" w:rsidR="008A0609" w:rsidRDefault="008A0609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82CAB" w14:textId="77777777" w:rsidR="008A0609" w:rsidRPr="00FF6A48" w:rsidRDefault="008A0609" w:rsidP="008A060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(Akşam Yemeği)</w:t>
      </w:r>
    </w:p>
    <w:p w14:paraId="0B4F89DA" w14:textId="160D520E" w:rsidR="008A0609" w:rsidRDefault="008A0609" w:rsidP="008A0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31A51">
        <w:rPr>
          <w:rFonts w:ascii="Times New Roman" w:hAnsi="Times New Roman" w:cs="Times New Roman"/>
          <w:sz w:val="24"/>
          <w:szCs w:val="24"/>
        </w:rPr>
        <w:t>0 -21.30</w:t>
      </w:r>
    </w:p>
    <w:p w14:paraId="2152CEF5" w14:textId="77777777" w:rsidR="008A0609" w:rsidRPr="00FF6A48" w:rsidRDefault="008A0609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949AD" w14:textId="77777777" w:rsidR="00FF6A48" w:rsidRPr="00521F59" w:rsidRDefault="00FF6A48" w:rsidP="0037463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21F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GÜN </w:t>
      </w:r>
    </w:p>
    <w:p w14:paraId="335C4924" w14:textId="05624DE1" w:rsidR="00FF6A48" w:rsidRPr="00521F59" w:rsidRDefault="00FF6A48" w:rsidP="0037463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1F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(22 Kasım 2017 </w:t>
      </w:r>
      <w:r w:rsidR="00550B19">
        <w:rPr>
          <w:rFonts w:ascii="Times New Roman" w:hAnsi="Times New Roman" w:cs="Times New Roman"/>
          <w:b/>
          <w:color w:val="FF0000"/>
          <w:sz w:val="24"/>
          <w:szCs w:val="24"/>
        </w:rPr>
        <w:t>Çarşamba</w:t>
      </w:r>
      <w:r w:rsidRPr="00521F5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766EB501" w14:textId="77777777" w:rsidR="00FF6A48" w:rsidRPr="00FF6A48" w:rsidRDefault="00FF6A48" w:rsidP="0037463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F6A48">
        <w:rPr>
          <w:rFonts w:ascii="Times New Roman" w:hAnsi="Times New Roman" w:cs="Times New Roman"/>
          <w:color w:val="FF0000"/>
          <w:sz w:val="24"/>
          <w:szCs w:val="24"/>
        </w:rPr>
        <w:t xml:space="preserve">GEZİ </w:t>
      </w:r>
    </w:p>
    <w:p w14:paraId="1022D9C8" w14:textId="7301AC62" w:rsidR="00FF6A48" w:rsidRPr="00FF6A48" w:rsidRDefault="00FF6A48" w:rsidP="0037463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F6A4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C31A51">
        <w:rPr>
          <w:rFonts w:ascii="Times New Roman" w:hAnsi="Times New Roman" w:cs="Times New Roman"/>
          <w:color w:val="FF0000"/>
          <w:sz w:val="24"/>
          <w:szCs w:val="24"/>
        </w:rPr>
        <w:t>Kuşadası)</w:t>
      </w:r>
    </w:p>
    <w:p w14:paraId="5AA1A1DF" w14:textId="77777777" w:rsidR="008A0609" w:rsidRDefault="008A0609" w:rsidP="00374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EBBA8" w14:textId="77777777" w:rsidR="00FF6A48" w:rsidRPr="00FF6A48" w:rsidRDefault="00FF6A48" w:rsidP="00FF6A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1E4EF" w14:textId="77777777" w:rsidR="00FF6A48" w:rsidRPr="00FF6A48" w:rsidRDefault="00FF6A48" w:rsidP="00FF6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 xml:space="preserve">KATILIMINIZDAN DOLAYI </w:t>
      </w:r>
    </w:p>
    <w:p w14:paraId="59B89AE9" w14:textId="77777777" w:rsidR="00FF6A48" w:rsidRPr="00FF6A48" w:rsidRDefault="00FF6A48" w:rsidP="00FF6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48">
        <w:rPr>
          <w:rFonts w:ascii="Times New Roman" w:hAnsi="Times New Roman" w:cs="Times New Roman"/>
          <w:b/>
          <w:sz w:val="24"/>
          <w:szCs w:val="24"/>
        </w:rPr>
        <w:t>TEŞEKKÜR EDERİZ</w:t>
      </w:r>
    </w:p>
    <w:sectPr w:rsidR="00FF6A48" w:rsidRPr="00FF6A48" w:rsidSect="00721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BCF35" w14:textId="77777777" w:rsidR="00F56829" w:rsidRDefault="00F56829" w:rsidP="00041F8D">
      <w:pPr>
        <w:spacing w:after="0" w:line="240" w:lineRule="auto"/>
      </w:pPr>
      <w:r>
        <w:separator/>
      </w:r>
    </w:p>
  </w:endnote>
  <w:endnote w:type="continuationSeparator" w:id="0">
    <w:p w14:paraId="065863C7" w14:textId="77777777" w:rsidR="00F56829" w:rsidRDefault="00F56829" w:rsidP="0004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B29EE" w14:textId="77777777" w:rsidR="00F56829" w:rsidRDefault="00F56829" w:rsidP="00041F8D">
      <w:pPr>
        <w:spacing w:after="0" w:line="240" w:lineRule="auto"/>
      </w:pPr>
      <w:r>
        <w:separator/>
      </w:r>
    </w:p>
  </w:footnote>
  <w:footnote w:type="continuationSeparator" w:id="0">
    <w:p w14:paraId="5DF7011B" w14:textId="77777777" w:rsidR="00F56829" w:rsidRDefault="00F56829" w:rsidP="00041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7396"/>
    <w:multiLevelType w:val="hybridMultilevel"/>
    <w:tmpl w:val="D3169FCC"/>
    <w:lvl w:ilvl="0" w:tplc="4CAE3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8D"/>
    <w:rsid w:val="00024E19"/>
    <w:rsid w:val="000310FF"/>
    <w:rsid w:val="00036D01"/>
    <w:rsid w:val="00041F8D"/>
    <w:rsid w:val="00067411"/>
    <w:rsid w:val="000846F4"/>
    <w:rsid w:val="000B5D61"/>
    <w:rsid w:val="000D7DAC"/>
    <w:rsid w:val="000E2059"/>
    <w:rsid w:val="000F047A"/>
    <w:rsid w:val="000F300D"/>
    <w:rsid w:val="001150F5"/>
    <w:rsid w:val="00115F91"/>
    <w:rsid w:val="00135F05"/>
    <w:rsid w:val="001412C9"/>
    <w:rsid w:val="00147FC6"/>
    <w:rsid w:val="001565C7"/>
    <w:rsid w:val="001966CF"/>
    <w:rsid w:val="001B46A0"/>
    <w:rsid w:val="001B58D1"/>
    <w:rsid w:val="001C2CDF"/>
    <w:rsid w:val="001D3989"/>
    <w:rsid w:val="001E4843"/>
    <w:rsid w:val="001F45EB"/>
    <w:rsid w:val="00216D53"/>
    <w:rsid w:val="002229B3"/>
    <w:rsid w:val="00255C0F"/>
    <w:rsid w:val="00261075"/>
    <w:rsid w:val="00273D63"/>
    <w:rsid w:val="00282635"/>
    <w:rsid w:val="002A5A9F"/>
    <w:rsid w:val="002B34CF"/>
    <w:rsid w:val="002F59BC"/>
    <w:rsid w:val="002F6D58"/>
    <w:rsid w:val="003206CE"/>
    <w:rsid w:val="0032279D"/>
    <w:rsid w:val="0034474A"/>
    <w:rsid w:val="00357149"/>
    <w:rsid w:val="00357820"/>
    <w:rsid w:val="0037463C"/>
    <w:rsid w:val="0039033D"/>
    <w:rsid w:val="003A2046"/>
    <w:rsid w:val="003A233A"/>
    <w:rsid w:val="003B1A5C"/>
    <w:rsid w:val="003C2E8E"/>
    <w:rsid w:val="003E5457"/>
    <w:rsid w:val="004000F6"/>
    <w:rsid w:val="00444F73"/>
    <w:rsid w:val="00445F8C"/>
    <w:rsid w:val="00461926"/>
    <w:rsid w:val="00466F46"/>
    <w:rsid w:val="00473EE1"/>
    <w:rsid w:val="00484658"/>
    <w:rsid w:val="004A6843"/>
    <w:rsid w:val="004B240E"/>
    <w:rsid w:val="004C3CD3"/>
    <w:rsid w:val="004F5060"/>
    <w:rsid w:val="004F656A"/>
    <w:rsid w:val="00505DE3"/>
    <w:rsid w:val="00520BD6"/>
    <w:rsid w:val="00521F59"/>
    <w:rsid w:val="00530FA6"/>
    <w:rsid w:val="005368E6"/>
    <w:rsid w:val="005436F1"/>
    <w:rsid w:val="00544AAB"/>
    <w:rsid w:val="00550B19"/>
    <w:rsid w:val="0059528D"/>
    <w:rsid w:val="005D2C83"/>
    <w:rsid w:val="00604BFB"/>
    <w:rsid w:val="00622830"/>
    <w:rsid w:val="006475C0"/>
    <w:rsid w:val="0066323B"/>
    <w:rsid w:val="006B49FB"/>
    <w:rsid w:val="006C4693"/>
    <w:rsid w:val="006E38E2"/>
    <w:rsid w:val="00706BAB"/>
    <w:rsid w:val="00707283"/>
    <w:rsid w:val="00714C86"/>
    <w:rsid w:val="007210D5"/>
    <w:rsid w:val="00753A45"/>
    <w:rsid w:val="00757CF3"/>
    <w:rsid w:val="007A1BD9"/>
    <w:rsid w:val="007A21FF"/>
    <w:rsid w:val="007A7D90"/>
    <w:rsid w:val="007C487C"/>
    <w:rsid w:val="007F2BF8"/>
    <w:rsid w:val="0080440D"/>
    <w:rsid w:val="00804AE9"/>
    <w:rsid w:val="00827258"/>
    <w:rsid w:val="008336A3"/>
    <w:rsid w:val="00841998"/>
    <w:rsid w:val="00855795"/>
    <w:rsid w:val="00863081"/>
    <w:rsid w:val="008636F3"/>
    <w:rsid w:val="008749AF"/>
    <w:rsid w:val="008A0609"/>
    <w:rsid w:val="008B234C"/>
    <w:rsid w:val="008B33CE"/>
    <w:rsid w:val="008C226B"/>
    <w:rsid w:val="008D1BFB"/>
    <w:rsid w:val="008D2F22"/>
    <w:rsid w:val="008F3BDE"/>
    <w:rsid w:val="00907A1A"/>
    <w:rsid w:val="00922A2F"/>
    <w:rsid w:val="00961289"/>
    <w:rsid w:val="0096548D"/>
    <w:rsid w:val="00967FCB"/>
    <w:rsid w:val="009856AC"/>
    <w:rsid w:val="009C4832"/>
    <w:rsid w:val="009C7008"/>
    <w:rsid w:val="00A033E2"/>
    <w:rsid w:val="00A12B49"/>
    <w:rsid w:val="00A25E59"/>
    <w:rsid w:val="00A33A3D"/>
    <w:rsid w:val="00A3659E"/>
    <w:rsid w:val="00A85737"/>
    <w:rsid w:val="00A949C6"/>
    <w:rsid w:val="00AC1C61"/>
    <w:rsid w:val="00AD368E"/>
    <w:rsid w:val="00AD4A8A"/>
    <w:rsid w:val="00AF5E3E"/>
    <w:rsid w:val="00B00E4D"/>
    <w:rsid w:val="00B711A0"/>
    <w:rsid w:val="00BE38A6"/>
    <w:rsid w:val="00C01A8C"/>
    <w:rsid w:val="00C115B9"/>
    <w:rsid w:val="00C31A51"/>
    <w:rsid w:val="00C33B69"/>
    <w:rsid w:val="00C46B1C"/>
    <w:rsid w:val="00C52A14"/>
    <w:rsid w:val="00C5350A"/>
    <w:rsid w:val="00C6016F"/>
    <w:rsid w:val="00C901FB"/>
    <w:rsid w:val="00CD2427"/>
    <w:rsid w:val="00D34F02"/>
    <w:rsid w:val="00D41A86"/>
    <w:rsid w:val="00D46C08"/>
    <w:rsid w:val="00D80CC5"/>
    <w:rsid w:val="00D821C5"/>
    <w:rsid w:val="00D91E3E"/>
    <w:rsid w:val="00D93F07"/>
    <w:rsid w:val="00DA6944"/>
    <w:rsid w:val="00DA7840"/>
    <w:rsid w:val="00DB72BA"/>
    <w:rsid w:val="00DF0959"/>
    <w:rsid w:val="00E05816"/>
    <w:rsid w:val="00E45B38"/>
    <w:rsid w:val="00E45C5F"/>
    <w:rsid w:val="00E862ED"/>
    <w:rsid w:val="00EC0CB1"/>
    <w:rsid w:val="00EE1DC2"/>
    <w:rsid w:val="00EE2155"/>
    <w:rsid w:val="00F0693D"/>
    <w:rsid w:val="00F15792"/>
    <w:rsid w:val="00F1661E"/>
    <w:rsid w:val="00F22A36"/>
    <w:rsid w:val="00F307EC"/>
    <w:rsid w:val="00F42E3B"/>
    <w:rsid w:val="00F51C8C"/>
    <w:rsid w:val="00F56829"/>
    <w:rsid w:val="00F66706"/>
    <w:rsid w:val="00F74C88"/>
    <w:rsid w:val="00FA500E"/>
    <w:rsid w:val="00FD3397"/>
    <w:rsid w:val="00FD35A1"/>
    <w:rsid w:val="00FE2211"/>
    <w:rsid w:val="00FF6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66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41F8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41F8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41F8D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C01A8C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6C4693"/>
    <w:rPr>
      <w:i/>
      <w:iCs/>
    </w:rPr>
  </w:style>
  <w:style w:type="character" w:customStyle="1" w:styleId="apple-converted-space">
    <w:name w:val="apple-converted-space"/>
    <w:basedOn w:val="VarsaylanParagrafYazTipi"/>
    <w:rsid w:val="006C4693"/>
  </w:style>
  <w:style w:type="paragraph" w:styleId="ListeParagraf">
    <w:name w:val="List Paragraph"/>
    <w:basedOn w:val="Normal"/>
    <w:uiPriority w:val="34"/>
    <w:qFormat/>
    <w:rsid w:val="00141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41F8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41F8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41F8D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C01A8C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6C4693"/>
    <w:rPr>
      <w:i/>
      <w:iCs/>
    </w:rPr>
  </w:style>
  <w:style w:type="character" w:customStyle="1" w:styleId="apple-converted-space">
    <w:name w:val="apple-converted-space"/>
    <w:basedOn w:val="VarsaylanParagrafYazTipi"/>
    <w:rsid w:val="006C4693"/>
  </w:style>
  <w:style w:type="paragraph" w:styleId="ListeParagraf">
    <w:name w:val="List Paragraph"/>
    <w:basedOn w:val="Normal"/>
    <w:uiPriority w:val="34"/>
    <w:qFormat/>
    <w:rsid w:val="00141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D887-F5DC-4CAA-8297-ACBE20A8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adunet</dc:creator>
  <cp:lastModifiedBy>user</cp:lastModifiedBy>
  <cp:revision>9</cp:revision>
  <dcterms:created xsi:type="dcterms:W3CDTF">2017-11-02T12:45:00Z</dcterms:created>
  <dcterms:modified xsi:type="dcterms:W3CDTF">2017-11-13T11:30:00Z</dcterms:modified>
</cp:coreProperties>
</file>